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83" w:rsidRPr="00602F83" w:rsidRDefault="00FF3B1E" w:rsidP="00602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REPUBLIKA</w:t>
      </w:r>
      <w:r w:rsidR="00602F83" w:rsidRPr="00602F8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SRBIJA</w:t>
      </w:r>
    </w:p>
    <w:p w:rsidR="00602F83" w:rsidRPr="00602F83" w:rsidRDefault="00FF3B1E" w:rsidP="00602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NARODNA</w:t>
      </w:r>
      <w:r w:rsidR="00602F83" w:rsidRPr="00602F8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SKUPŠTINA</w:t>
      </w:r>
    </w:p>
    <w:p w:rsidR="00602F83" w:rsidRPr="00602F83" w:rsidRDefault="00FF3B1E" w:rsidP="00602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Odbor</w:t>
      </w:r>
      <w:proofErr w:type="spellEnd"/>
      <w:r w:rsidR="00602F83" w:rsidRPr="00602F8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="00602F83" w:rsidRPr="00602F8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zaštitu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životne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sredine</w:t>
      </w:r>
    </w:p>
    <w:p w:rsidR="00602F83" w:rsidRDefault="00602F83" w:rsidP="00602F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02F83">
        <w:rPr>
          <w:rFonts w:ascii="Times New Roman" w:eastAsiaTheme="minorEastAsia" w:hAnsi="Times New Roman" w:cs="Times New Roman"/>
          <w:sz w:val="24"/>
          <w:szCs w:val="24"/>
        </w:rPr>
        <w:t>19</w:t>
      </w:r>
      <w:r w:rsidRPr="00602F83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Theme="minorEastAsia" w:hAnsi="Times New Roman" w:cs="Times New Roman"/>
          <w:sz w:val="24"/>
          <w:szCs w:val="24"/>
          <w:lang w:val="sr-Cyrl-CS"/>
        </w:rPr>
        <w:t>Broj</w:t>
      </w:r>
      <w:r w:rsidRPr="00602F83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: </w:t>
      </w:r>
      <w:r w:rsidRPr="00602F83">
        <w:rPr>
          <w:rFonts w:ascii="Times New Roman" w:eastAsiaTheme="minorEastAsia" w:hAnsi="Times New Roman" w:cs="Times New Roman"/>
          <w:sz w:val="24"/>
          <w:szCs w:val="24"/>
        </w:rPr>
        <w:t>06-2/376-15</w:t>
      </w:r>
    </w:p>
    <w:p w:rsidR="00602F83" w:rsidRPr="00602F83" w:rsidRDefault="00602F83" w:rsidP="00602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602F83"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proofErr w:type="spellStart"/>
      <w:proofErr w:type="gramStart"/>
      <w:r w:rsidR="00FF3B1E">
        <w:rPr>
          <w:rFonts w:ascii="Times New Roman" w:eastAsia="Times New Roman" w:hAnsi="Times New Roman" w:cs="Times New Roman"/>
          <w:color w:val="000000"/>
          <w:sz w:val="24"/>
          <w:lang w:val="sr-Cyrl-RS"/>
        </w:rPr>
        <w:t>okto</w:t>
      </w:r>
      <w:proofErr w:type="spellEnd"/>
      <w:r w:rsidR="00FF3B1E">
        <w:rPr>
          <w:rFonts w:ascii="Times New Roman" w:eastAsia="Times New Roman" w:hAnsi="Times New Roman" w:cs="Times New Roman"/>
          <w:color w:val="000000"/>
          <w:sz w:val="24"/>
        </w:rPr>
        <w:t>bar</w:t>
      </w:r>
      <w:proofErr w:type="gramEnd"/>
      <w:r w:rsidRPr="00602F83">
        <w:rPr>
          <w:rFonts w:ascii="Times New Roman" w:eastAsia="Times New Roman" w:hAnsi="Times New Roman" w:cs="Times New Roman"/>
          <w:color w:val="000000"/>
          <w:sz w:val="24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lang w:val="sr-Cyrl-RS"/>
        </w:rPr>
        <w:t>5</w:t>
      </w:r>
      <w:r w:rsidRPr="00602F83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proofErr w:type="gramStart"/>
      <w:r w:rsidR="00FF3B1E">
        <w:rPr>
          <w:rFonts w:ascii="Times New Roman" w:eastAsia="Times New Roman" w:hAnsi="Times New Roman" w:cs="Times New Roman"/>
          <w:color w:val="000000"/>
          <w:sz w:val="24"/>
        </w:rPr>
        <w:t>godine</w:t>
      </w:r>
      <w:proofErr w:type="spellEnd"/>
      <w:proofErr w:type="gramEnd"/>
    </w:p>
    <w:p w:rsidR="00602F83" w:rsidRPr="00602F83" w:rsidRDefault="00FF3B1E" w:rsidP="00602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602F83" w:rsidRPr="00602F8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602F83" w:rsidRPr="00602F8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602F83" w:rsidRPr="00602F8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</w:t>
      </w:r>
      <w:r w:rsidR="00602F83" w:rsidRPr="00602F8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</w:t>
      </w:r>
      <w:r w:rsidR="00602F83" w:rsidRPr="00602F8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602F83" w:rsidRPr="00602F8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</w:p>
    <w:p w:rsidR="00602F83" w:rsidRPr="00602F83" w:rsidRDefault="00602F83" w:rsidP="00602F8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602F83" w:rsidRDefault="00602F83" w:rsidP="00602F8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3073B4" w:rsidRPr="00602F83" w:rsidRDefault="003073B4" w:rsidP="00602F8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602F83" w:rsidRPr="00602F83" w:rsidRDefault="00FF3B1E" w:rsidP="00602F8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ZAPISNIK</w:t>
      </w:r>
    </w:p>
    <w:p w:rsidR="00602F83" w:rsidRPr="00602F83" w:rsidRDefault="00602F83" w:rsidP="00602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17.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lang w:val="sr-Cyrl-RS"/>
        </w:rPr>
        <w:t>SEDNICE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lang w:val="sr-Cyrl-RS"/>
        </w:rPr>
        <w:t>ZAŠTITU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lang w:val="sr-Cyrl-RS"/>
        </w:rPr>
        <w:t>ŽIVOTNE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lang w:val="sr-Cyrl-RS"/>
        </w:rPr>
        <w:t>SREDINE</w:t>
      </w:r>
    </w:p>
    <w:p w:rsidR="00602F83" w:rsidRPr="00602F83" w:rsidRDefault="00FF3B1E" w:rsidP="00602F8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ODRŽANE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602F83">
        <w:rPr>
          <w:rFonts w:ascii="Times New Roman" w:eastAsia="Times New Roman" w:hAnsi="Times New Roman" w:cs="Times New Roman"/>
          <w:sz w:val="24"/>
          <w:lang w:val="sr-Cyrl-RS"/>
        </w:rPr>
        <w:t>1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OKTOBRA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201</w:t>
      </w:r>
      <w:r w:rsidR="00602F83">
        <w:rPr>
          <w:rFonts w:ascii="Times New Roman" w:eastAsia="Times New Roman" w:hAnsi="Times New Roman" w:cs="Times New Roman"/>
          <w:sz w:val="24"/>
          <w:lang w:val="sr-Cyrl-RS"/>
        </w:rPr>
        <w:t>5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GODINE</w:t>
      </w:r>
    </w:p>
    <w:p w:rsidR="00602F83" w:rsidRDefault="00602F83" w:rsidP="00602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3073B4" w:rsidRPr="00602F83" w:rsidRDefault="003073B4" w:rsidP="00602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602F83" w:rsidRPr="00602F83" w:rsidRDefault="00602F83" w:rsidP="00602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602F83" w:rsidRPr="00602F83" w:rsidRDefault="00FF3B1E" w:rsidP="00602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Sednica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počela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1</w:t>
      </w:r>
      <w:r w:rsidR="00602F83">
        <w:rPr>
          <w:rFonts w:ascii="Times New Roman" w:eastAsia="Times New Roman" w:hAnsi="Times New Roman" w:cs="Times New Roman"/>
          <w:sz w:val="24"/>
          <w:lang w:val="sr-Cyrl-RS"/>
        </w:rPr>
        <w:t>1,17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časova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602F83" w:rsidRPr="00602F83" w:rsidRDefault="00602F83" w:rsidP="00602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602F83" w:rsidRPr="00602F83" w:rsidRDefault="00602F83" w:rsidP="00602F8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           </w:t>
      </w:r>
      <w:r w:rsidR="00FF3B1E">
        <w:rPr>
          <w:rFonts w:ascii="Times New Roman" w:eastAsia="Times New Roman" w:hAnsi="Times New Roman" w:cs="Times New Roman"/>
          <w:sz w:val="24"/>
          <w:lang w:val="sr-Cyrl-RS"/>
        </w:rPr>
        <w:t>Sednici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lang w:val="sr-Cyrl-RS"/>
        </w:rPr>
        <w:t>predsedavao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lang w:val="sr-Cyrl-RS"/>
        </w:rPr>
        <w:t>dr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lang w:val="sr-Cyrl-RS"/>
        </w:rPr>
        <w:t>Branislav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lang w:val="sr-Cyrl-RS"/>
        </w:rPr>
        <w:t>Blažić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FF3B1E">
        <w:rPr>
          <w:rFonts w:ascii="Times New Roman" w:eastAsia="Times New Roman" w:hAnsi="Times New Roman" w:cs="Times New Roman"/>
          <w:sz w:val="24"/>
          <w:lang w:val="sr-Cyrl-RS"/>
        </w:rPr>
        <w:t>predsednik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602F83" w:rsidRPr="00602F83" w:rsidRDefault="00602F83" w:rsidP="00602F8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602F83" w:rsidRPr="00602F83" w:rsidRDefault="00FF3B1E" w:rsidP="00602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Sednici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prisustvovali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članovi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lang w:val="sr-Cyrl-RS"/>
        </w:rPr>
        <w:t>Adriana</w:t>
      </w:r>
      <w:proofErr w:type="spellEnd"/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Anastasov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Boban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sr-Cyrl-RS"/>
        </w:rPr>
        <w:t>Birmačević</w:t>
      </w:r>
      <w:proofErr w:type="spellEnd"/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Sonja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Vlahović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Ivana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Stojiljković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Gordana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Zorić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Violeta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sr-Cyrl-RS"/>
        </w:rPr>
        <w:t>Lutovac</w:t>
      </w:r>
      <w:proofErr w:type="spellEnd"/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Momo</w:t>
      </w:r>
      <w:r w:rsid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Čolaković</w:t>
      </w:r>
      <w:r w:rsidR="00602F8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Nada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Lazić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602F83" w:rsidRPr="00602F83"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Šaip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Kamberi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</w:p>
    <w:p w:rsidR="00602F83" w:rsidRDefault="00FF3B1E" w:rsidP="00602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Sednici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prisustvovali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zamenici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odsutnih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članova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sr-Cyrl-RS"/>
        </w:rPr>
        <w:t>Mladen</w:t>
      </w:r>
      <w:r w:rsid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Lukić</w:t>
      </w:r>
      <w:r w:rsidR="00602F83">
        <w:rPr>
          <w:rFonts w:ascii="Times New Roman" w:eastAsia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lang w:val="sr-Cyrl-RS"/>
        </w:rPr>
        <w:t>zamenik</w:t>
      </w:r>
      <w:r w:rsid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Jezdimira</w:t>
      </w:r>
      <w:r w:rsid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Vučetića</w:t>
      </w:r>
      <w:r w:rsidR="00602F83">
        <w:rPr>
          <w:rFonts w:ascii="Times New Roman" w:eastAsia="Times New Roman" w:hAnsi="Times New Roman" w:cs="Times New Roman"/>
          <w:sz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Miletić</w:t>
      </w:r>
      <w:r w:rsid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Mihajlović</w:t>
      </w:r>
      <w:r w:rsidR="00602F83">
        <w:rPr>
          <w:rFonts w:ascii="Times New Roman" w:eastAsia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lang w:val="sr-Cyrl-RS"/>
        </w:rPr>
        <w:t>zamenik</w:t>
      </w:r>
      <w:r w:rsid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Gordane</w:t>
      </w:r>
      <w:r w:rsid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Topić</w:t>
      </w:r>
      <w:r w:rsidR="00602F83">
        <w:rPr>
          <w:rFonts w:ascii="Times New Roman" w:eastAsia="Times New Roman" w:hAnsi="Times New Roman" w:cs="Times New Roman"/>
          <w:sz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lang w:val="sr-Cyrl-RS"/>
        </w:rPr>
        <w:t>kao</w:t>
      </w:r>
      <w:r w:rsid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narodni</w:t>
      </w:r>
      <w:r w:rsid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poslanik</w:t>
      </w:r>
      <w:r w:rsid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Dragan</w:t>
      </w:r>
      <w:r w:rsid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Šormaz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B56182" w:rsidRPr="00602F83" w:rsidRDefault="00B56182" w:rsidP="00602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602F83" w:rsidRDefault="00602F83" w:rsidP="00602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lang w:val="sr-Cyrl-RS"/>
        </w:rPr>
        <w:t>Sednici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lang w:val="sr-Cyrl-RS"/>
        </w:rPr>
        <w:t>nisu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lang w:val="sr-Cyrl-RS"/>
        </w:rPr>
        <w:t>prisustvovali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lang w:val="sr-Cyrl-RS"/>
        </w:rPr>
        <w:t>članovi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: </w:t>
      </w:r>
      <w:r w:rsidR="00FF3B1E">
        <w:rPr>
          <w:rFonts w:ascii="Times New Roman" w:eastAsia="Times New Roman" w:hAnsi="Times New Roman" w:cs="Times New Roman"/>
          <w:sz w:val="24"/>
          <w:lang w:val="sr-Cyrl-RS"/>
        </w:rPr>
        <w:t>Vladimir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lang w:val="sr-Cyrl-RS"/>
        </w:rPr>
        <w:t>Petković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FF3B1E">
        <w:rPr>
          <w:rFonts w:ascii="Times New Roman" w:eastAsia="Times New Roman" w:hAnsi="Times New Roman" w:cs="Times New Roman"/>
          <w:sz w:val="24"/>
          <w:lang w:val="sr-Cyrl-RS"/>
        </w:rPr>
        <w:t>Jezdimir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lang w:val="sr-Cyrl-RS"/>
        </w:rPr>
        <w:t>Vučetić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FF3B1E">
        <w:rPr>
          <w:rFonts w:ascii="Times New Roman" w:eastAsia="Times New Roman" w:hAnsi="Times New Roman" w:cs="Times New Roman"/>
          <w:sz w:val="24"/>
          <w:lang w:val="sr-Cyrl-RS"/>
        </w:rPr>
        <w:t>Gordana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lang w:val="sr-Cyrl-RS"/>
        </w:rPr>
        <w:t>Topić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FF3B1E">
        <w:rPr>
          <w:rFonts w:ascii="Times New Roman" w:eastAsia="Times New Roman" w:hAnsi="Times New Roman" w:cs="Times New Roman"/>
          <w:sz w:val="24"/>
          <w:lang w:val="sr-Cyrl-RS"/>
        </w:rPr>
        <w:t>Ivana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lang w:val="sr-Cyrl-RS"/>
        </w:rPr>
        <w:t>Dinić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FF3B1E">
        <w:rPr>
          <w:rFonts w:ascii="Times New Roman" w:eastAsia="Times New Roman" w:hAnsi="Times New Roman" w:cs="Times New Roman"/>
          <w:sz w:val="24"/>
          <w:lang w:val="sr-Cyrl-RS"/>
        </w:rPr>
        <w:t>Dejan</w:t>
      </w:r>
      <w:r w:rsidR="00155D6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lang w:val="sr-Cyrl-RS"/>
        </w:rPr>
        <w:t>Nikolić</w:t>
      </w:r>
      <w:r w:rsidR="00155D65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FF3B1E">
        <w:rPr>
          <w:rFonts w:ascii="Times New Roman" w:eastAsia="Times New Roman" w:hAnsi="Times New Roman" w:cs="Times New Roman"/>
          <w:sz w:val="24"/>
          <w:lang w:val="sr-Cyrl-RS"/>
        </w:rPr>
        <w:t>Đorđe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lang w:val="sr-Cyrl-RS"/>
        </w:rPr>
        <w:t>Kosanić</w:t>
      </w:r>
      <w:r w:rsid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lang w:val="sr-Cyrl-RS"/>
        </w:rPr>
        <w:t>Ivan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lang w:val="sr-Cyrl-RS"/>
        </w:rPr>
        <w:t>Karić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B56182" w:rsidRPr="00602F83" w:rsidRDefault="00B56182" w:rsidP="00602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602F83" w:rsidRPr="00602F83" w:rsidRDefault="00FF3B1E" w:rsidP="00B561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Sednici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prisustvovali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predstavnici</w:t>
      </w:r>
      <w:proofErr w:type="spellEnd"/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Ministarstva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poljoprivrede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zaštite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životne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sredine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lang w:val="sr-Cyrl-RS"/>
        </w:rPr>
        <w:t>v</w:t>
      </w:r>
      <w:r w:rsidR="00B56182">
        <w:rPr>
          <w:rFonts w:ascii="Times New Roman" w:eastAsia="Times New Roman" w:hAnsi="Times New Roman" w:cs="Times New Roman"/>
          <w:sz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lang w:val="sr-Cyrl-RS"/>
        </w:rPr>
        <w:t>d</w:t>
      </w:r>
      <w:proofErr w:type="spellEnd"/>
      <w:r w:rsidR="00B56182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pomoćnici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ministra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Slobodan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Erdeljan</w:t>
      </w:r>
      <w:r w:rsid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Mladen</w:t>
      </w:r>
      <w:r w:rsid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Mladenović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Aleksandra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Došlić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načelnik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Odeljenja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zaštićena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područja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ekološku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mrežu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Slavica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Stojanović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viši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savetnik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Sektoru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zaštitu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životne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sredine</w:t>
      </w:r>
      <w:r w:rsidR="00B56182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Dragana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Milovanović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Republičke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direkcije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vode</w:t>
      </w:r>
      <w:r w:rsid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Marina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Ćojbašić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Agencije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sr-Cyrl-RS"/>
        </w:rPr>
        <w:t>jonizujuće</w:t>
      </w:r>
      <w:proofErr w:type="spellEnd"/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zračenja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nuklearnu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sigurnost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Srbije</w:t>
      </w:r>
      <w:r w:rsidR="00B56182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kao</w:t>
      </w:r>
      <w:r w:rsid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predstavnici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Zelene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stolice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sr-Cyrl-RS"/>
        </w:rPr>
        <w:t>Milena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Babić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NVO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Agenda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21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Tamara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Jovanović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Centra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modernih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veština</w:t>
      </w:r>
      <w:r w:rsidR="00B56182" w:rsidRPr="00B56182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602F83" w:rsidRPr="00602F83" w:rsidRDefault="00602F83" w:rsidP="00602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 </w:t>
      </w:r>
    </w:p>
    <w:p w:rsidR="00602F83" w:rsidRPr="00602F83" w:rsidRDefault="00FF3B1E" w:rsidP="00602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predlog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predsednika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jednoglasno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usvojen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sledeći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>:</w:t>
      </w:r>
    </w:p>
    <w:p w:rsidR="00602F83" w:rsidRPr="00602F83" w:rsidRDefault="00602F83" w:rsidP="00602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02F83" w:rsidRPr="00602F83" w:rsidRDefault="00FF3B1E" w:rsidP="00602F83">
      <w:pPr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</w:t>
      </w:r>
      <w:r w:rsidR="00602F83" w:rsidRPr="00602F83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</w:t>
      </w:r>
      <w:r w:rsidR="00602F83" w:rsidRPr="00602F83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e</w:t>
      </w:r>
      <w:r w:rsidR="00602F83" w:rsidRPr="00602F83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v</w:t>
      </w:r>
      <w:r w:rsidR="00602F83" w:rsidRPr="00602F83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</w:t>
      </w:r>
      <w:r w:rsidR="00602F83" w:rsidRPr="00602F83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602F83" w:rsidRPr="00602F83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r</w:t>
      </w:r>
      <w:r w:rsidR="00602F83" w:rsidRPr="00602F83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e</w:t>
      </w:r>
      <w:r w:rsidR="00602F83" w:rsidRPr="00602F83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</w:t>
      </w:r>
      <w:r w:rsidR="00602F83" w:rsidRPr="00602F83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:</w:t>
      </w:r>
    </w:p>
    <w:p w:rsidR="003C3D20" w:rsidRPr="003C3D20" w:rsidRDefault="00FF3B1E" w:rsidP="003C3D20">
      <w:pPr>
        <w:numPr>
          <w:ilvl w:val="0"/>
          <w:numId w:val="1"/>
        </w:numPr>
        <w:tabs>
          <w:tab w:val="lef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nacionalnim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parkovima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načelu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3C3D20" w:rsidRPr="003C3D20" w:rsidRDefault="00FF3B1E" w:rsidP="003C3D20">
      <w:pPr>
        <w:numPr>
          <w:ilvl w:val="0"/>
          <w:numId w:val="1"/>
        </w:numPr>
        <w:tabs>
          <w:tab w:val="lef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potvrđivanju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Protokola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sprečavanju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zagađenja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voda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prouzrokovanog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plovidbom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uz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Okvirni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slivu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reke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3C3D20" w:rsidRPr="003C3D20" w:rsidRDefault="00FF3B1E" w:rsidP="003C3D20">
      <w:pPr>
        <w:numPr>
          <w:ilvl w:val="0"/>
          <w:numId w:val="1"/>
        </w:numPr>
        <w:tabs>
          <w:tab w:val="lef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Razmatranje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potvrđivanju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Sporazuma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Mađarske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pravovremenoj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razmeni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informacija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slučaju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radiološke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opasnosti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3C3D20" w:rsidRPr="003C3D20" w:rsidRDefault="00FF3B1E" w:rsidP="003C3D20">
      <w:pPr>
        <w:numPr>
          <w:ilvl w:val="0"/>
          <w:numId w:val="1"/>
        </w:numPr>
        <w:tabs>
          <w:tab w:val="lef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  <w:r w:rsidR="003C3D20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02F83" w:rsidRPr="00602F83" w:rsidRDefault="00602F83" w:rsidP="00602F83">
      <w:pPr>
        <w:tabs>
          <w:tab w:val="left" w:pos="8222"/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602F83" w:rsidRPr="00602F83" w:rsidRDefault="00FF3B1E" w:rsidP="00602F83">
      <w:pPr>
        <w:tabs>
          <w:tab w:val="left" w:pos="8222"/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Pre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prelaska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razmatranje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utvrđenog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dnevnog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reda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usvojeni</w:t>
      </w:r>
      <w:r w:rsidR="00602F83" w:rsidRPr="00602F83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su</w:t>
      </w:r>
      <w:r w:rsidR="003C3D20">
        <w:rPr>
          <w:rFonts w:ascii="Times New Roman" w:eastAsia="Times New Roman" w:hAnsi="Times New Roman" w:cs="Times New Roman"/>
          <w:sz w:val="24"/>
          <w:lang w:val="sr-Cyrl-CS"/>
        </w:rPr>
        <w:t>,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bez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primedaba</w:t>
      </w:r>
      <w:r w:rsidR="003C3D20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zapisnici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C3D20">
        <w:rPr>
          <w:rFonts w:ascii="Times New Roman" w:eastAsia="Times New Roman" w:hAnsi="Times New Roman" w:cs="Times New Roman"/>
          <w:sz w:val="24"/>
          <w:lang w:val="sr-Cyrl-RS"/>
        </w:rPr>
        <w:t xml:space="preserve">15.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3C3D20">
        <w:rPr>
          <w:rFonts w:ascii="Times New Roman" w:eastAsia="Times New Roman" w:hAnsi="Times New Roman" w:cs="Times New Roman"/>
          <w:sz w:val="24"/>
          <w:lang w:val="sr-Cyrl-RS"/>
        </w:rPr>
        <w:t xml:space="preserve"> 16.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sednice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</w:p>
    <w:p w:rsidR="00602F83" w:rsidRPr="00602F83" w:rsidRDefault="00602F83" w:rsidP="00602F8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3C3D20" w:rsidRDefault="00602F83" w:rsidP="003C3D20">
      <w:pPr>
        <w:tabs>
          <w:tab w:val="left" w:pos="9072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           </w:t>
      </w:r>
      <w:r w:rsidR="00FF3B1E">
        <w:rPr>
          <w:rFonts w:ascii="Times New Roman" w:eastAsia="Times New Roman" w:hAnsi="Times New Roman" w:cs="Times New Roman"/>
          <w:sz w:val="24"/>
          <w:u w:val="single"/>
          <w:lang w:val="sr-Cyrl-RS"/>
        </w:rPr>
        <w:t>Prva</w:t>
      </w:r>
      <w:r w:rsidRPr="00602F83">
        <w:rPr>
          <w:rFonts w:ascii="Times New Roman" w:eastAsia="Times New Roman" w:hAnsi="Times New Roman" w:cs="Times New Roman"/>
          <w:sz w:val="24"/>
          <w:u w:val="single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u w:val="single"/>
          <w:lang w:val="sr-Cyrl-RS"/>
        </w:rPr>
        <w:t>tačka</w:t>
      </w:r>
      <w:r w:rsidRPr="00602F83">
        <w:rPr>
          <w:rFonts w:ascii="Times New Roman" w:eastAsia="Times New Roman" w:hAnsi="Times New Roman" w:cs="Times New Roman"/>
          <w:sz w:val="24"/>
          <w:u w:val="single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u w:val="single"/>
          <w:lang w:val="sr-Cyrl-RS"/>
        </w:rPr>
        <w:t>dnevnog</w:t>
      </w:r>
      <w:r w:rsidRPr="00602F83">
        <w:rPr>
          <w:rFonts w:ascii="Times New Roman" w:eastAsia="Times New Roman" w:hAnsi="Times New Roman" w:cs="Times New Roman"/>
          <w:sz w:val="24"/>
          <w:u w:val="single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u w:val="single"/>
          <w:lang w:val="sr-Cyrl-RS"/>
        </w:rPr>
        <w:t>reda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- </w:t>
      </w:r>
      <w:r w:rsidR="00FF3B1E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Razmatranje</w:t>
      </w:r>
      <w:r w:rsidR="003C3D20" w:rsidRPr="003C3D20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FF3B1E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Predloga</w:t>
      </w:r>
      <w:r w:rsidR="003C3D20" w:rsidRPr="003C3D20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FF3B1E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zakona</w:t>
      </w:r>
      <w:r w:rsidR="003C3D20" w:rsidRPr="003C3D20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FF3B1E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o</w:t>
      </w:r>
      <w:r w:rsidR="003C3D20" w:rsidRPr="003C3D20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FF3B1E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nacionalnim</w:t>
      </w:r>
      <w:r w:rsidR="003C3D20" w:rsidRPr="003C3D20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FF3B1E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parkovima</w:t>
      </w:r>
      <w:r w:rsidR="003C3D20" w:rsidRPr="003C3D20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, </w:t>
      </w:r>
      <w:r w:rsidR="00FF3B1E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koji</w:t>
      </w:r>
      <w:r w:rsidR="003C3D20" w:rsidRPr="003C3D20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FF3B1E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je</w:t>
      </w:r>
      <w:r w:rsidR="003C3D20" w:rsidRPr="003C3D20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FF3B1E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podnela</w:t>
      </w:r>
      <w:r w:rsidR="003C3D20" w:rsidRPr="003C3D20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FF3B1E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Vlada</w:t>
      </w:r>
      <w:r w:rsidR="003C3D20" w:rsidRPr="003C3D20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, </w:t>
      </w:r>
      <w:r w:rsidR="00FF3B1E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u</w:t>
      </w:r>
      <w:r w:rsidR="003C3D20" w:rsidRPr="003C3D20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FF3B1E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načelu</w:t>
      </w:r>
    </w:p>
    <w:p w:rsidR="003C3D20" w:rsidRDefault="003C3D20" w:rsidP="003C3D20">
      <w:pPr>
        <w:tabs>
          <w:tab w:val="left" w:pos="9072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</w:p>
    <w:p w:rsidR="00FD45A1" w:rsidRDefault="00602F83" w:rsidP="00FD45A1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           </w:t>
      </w:r>
      <w:proofErr w:type="spellStart"/>
      <w:r w:rsidR="00FF3B1E">
        <w:rPr>
          <w:rFonts w:ascii="Times New Roman" w:eastAsia="Times New Roman" w:hAnsi="Times New Roman" w:cs="Times New Roman"/>
          <w:sz w:val="24"/>
          <w:lang w:val="sr-Cyrl-RS"/>
        </w:rPr>
        <w:t>V</w:t>
      </w:r>
      <w:r w:rsidR="00FD45A1">
        <w:rPr>
          <w:rFonts w:ascii="Times New Roman" w:eastAsia="Times New Roman" w:hAnsi="Times New Roman" w:cs="Times New Roman"/>
          <w:sz w:val="24"/>
          <w:lang w:val="sr-Cyrl-RS"/>
        </w:rPr>
        <w:t>.</w:t>
      </w:r>
      <w:r w:rsidR="00FF3B1E">
        <w:rPr>
          <w:rFonts w:ascii="Times New Roman" w:eastAsia="Times New Roman" w:hAnsi="Times New Roman" w:cs="Times New Roman"/>
          <w:sz w:val="24"/>
          <w:lang w:val="sr-Cyrl-RS"/>
        </w:rPr>
        <w:t>d</w:t>
      </w:r>
      <w:proofErr w:type="spellEnd"/>
      <w:r w:rsidR="00FD45A1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pomoćnika</w:t>
      </w:r>
      <w:r w:rsidRPr="00602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Pr="00602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</w:t>
      </w:r>
      <w:r w:rsidR="00FD45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Mladenović</w:t>
      </w:r>
      <w:r w:rsidR="00FD45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RS"/>
        </w:rPr>
        <w:t>preneo</w:t>
      </w:r>
      <w:r w:rsidR="00FD45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D45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RS"/>
        </w:rPr>
        <w:t>izvinjenje</w:t>
      </w:r>
      <w:r w:rsidR="00FD45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FD45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F3B1E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proofErr w:type="spellEnd"/>
      <w:r w:rsidR="00FD45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FD45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Snežane</w:t>
      </w:r>
      <w:r w:rsidR="00FD45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RS"/>
        </w:rPr>
        <w:t>Bogosavljević</w:t>
      </w:r>
      <w:r w:rsidR="00FD45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RS"/>
        </w:rPr>
        <w:t>Bošković</w:t>
      </w:r>
      <w:r w:rsidR="00FD45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FD45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D45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FD45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RS"/>
        </w:rPr>
        <w:t>sprečena</w:t>
      </w:r>
      <w:r w:rsidR="00B244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244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prisustvuje</w:t>
      </w:r>
      <w:r w:rsidR="00B244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B244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244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B244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RS"/>
        </w:rPr>
        <w:t>uvodne</w:t>
      </w:r>
      <w:r w:rsidR="00B244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napomene</w:t>
      </w:r>
      <w:r w:rsidR="00B2442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2442D" w:rsidRDefault="00B2442D" w:rsidP="00B24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B244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RS"/>
        </w:rPr>
        <w:t>Došlić</w:t>
      </w:r>
      <w:r w:rsidRPr="00B244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Pr="00B244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Pr="00B244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B244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zaštićena</w:t>
      </w:r>
      <w:r w:rsidRPr="00B244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RS"/>
        </w:rPr>
        <w:t>područja</w:t>
      </w:r>
      <w:r w:rsidRPr="00B244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244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RS"/>
        </w:rPr>
        <w:t>ekološku</w:t>
      </w:r>
      <w:r w:rsidRPr="00B244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RS"/>
        </w:rPr>
        <w:t>mrežu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FF3B1E">
        <w:rPr>
          <w:rFonts w:ascii="Times New Roman" w:eastAsia="Times New Roman" w:hAnsi="Times New Roman" w:cs="Times New Roman"/>
          <w:sz w:val="24"/>
          <w:szCs w:val="24"/>
          <w:lang w:val="sr-Cyrl-RS"/>
        </w:rPr>
        <w:t>prezentovala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2442D" w:rsidRDefault="00B2442D" w:rsidP="00B24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602F83" w:rsidRDefault="00602F83" w:rsidP="00524041">
      <w:pPr>
        <w:keepNext/>
        <w:tabs>
          <w:tab w:val="left" w:pos="1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602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02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diskusiji</w:t>
      </w:r>
      <w:r w:rsidRPr="00602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Pr="00602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Pr="00602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tačke</w:t>
      </w:r>
      <w:r w:rsidRPr="00602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Pr="00602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Pr="00602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učestvovali</w:t>
      </w:r>
      <w:r w:rsidRPr="00602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602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5240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Branislav</w:t>
      </w:r>
      <w:r w:rsidR="005240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Blažić</w:t>
      </w:r>
      <w:r w:rsidR="005240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240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Mladen</w:t>
      </w:r>
      <w:r w:rsidR="008D56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Mladenović</w:t>
      </w:r>
      <w:r w:rsidR="0052404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8D56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2442D" w:rsidRDefault="00B2442D" w:rsidP="00B2442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Izneta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primedba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odnosila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redosled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donošenja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obzirom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proceduri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ubrzo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dopunama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prirode</w:t>
      </w:r>
      <w:r w:rsidR="007612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jer</w:t>
      </w:r>
      <w:r w:rsidR="007612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612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nelogično</w:t>
      </w:r>
      <w:r w:rsidR="007612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7612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7612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="007612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donošenja</w:t>
      </w:r>
      <w:r w:rsidR="007612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ovih</w:t>
      </w:r>
      <w:r w:rsidR="007612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izmena</w:t>
      </w:r>
      <w:r w:rsidR="007612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612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dopuna</w:t>
      </w:r>
      <w:r w:rsidR="007612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jednog</w:t>
      </w:r>
      <w:r w:rsidR="007612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krovnog</w:t>
      </w:r>
      <w:r w:rsidR="007612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7612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7612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ovoj</w:t>
      </w:r>
      <w:r w:rsidR="007612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="007612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donosi</w:t>
      </w:r>
      <w:r w:rsidR="007612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zakon</w:t>
      </w:r>
      <w:r w:rsidR="007612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7612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nacionalnim</w:t>
      </w:r>
      <w:r w:rsidR="007612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parkovima</w:t>
      </w:r>
      <w:r w:rsidR="007612D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612DA" w:rsidRDefault="007612DA" w:rsidP="00B2442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Sugerisano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korisno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učešće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javnim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raspravama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nacrtima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nego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budu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podneti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jer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tom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trenutku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moguće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razgovarati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konceptu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pred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nađe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oni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ga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mogu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menjati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amandmanima</w:t>
      </w:r>
      <w:r w:rsidR="001E1A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 w:rsidR="001E1A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1E1A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E1A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uticati</w:t>
      </w:r>
      <w:r w:rsidR="001E1A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E1A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koncepciju</w:t>
      </w:r>
      <w:r w:rsidR="001E1A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samog</w:t>
      </w:r>
      <w:r w:rsidR="001E1A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1E1A4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473F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Konstatovano</w:t>
      </w:r>
      <w:r w:rsidR="00473F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3F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473F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3F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ovim</w:t>
      </w:r>
      <w:r w:rsidR="00473F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predlogom</w:t>
      </w:r>
      <w:r w:rsidR="00473F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473F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više</w:t>
      </w:r>
      <w:r w:rsidR="00473F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obuhvaćeno</w:t>
      </w:r>
      <w:r w:rsidR="00473F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upravljanje</w:t>
      </w:r>
      <w:r w:rsidR="00473F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73F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korišćenje</w:t>
      </w:r>
      <w:r w:rsidR="00473F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473F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manje</w:t>
      </w:r>
      <w:r w:rsidR="00473F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zaštita</w:t>
      </w:r>
      <w:r w:rsidR="00473F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Istaknuto</w:t>
      </w:r>
      <w:r w:rsidR="00456E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56E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456E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56E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="00456E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56E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stupanjem</w:t>
      </w:r>
      <w:r w:rsidR="00456E16" w:rsidRPr="00456E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56E16" w:rsidRPr="00456E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snagu</w:t>
      </w:r>
      <w:r w:rsidR="00456E16" w:rsidRPr="00456E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456E16" w:rsidRPr="00456E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56E16" w:rsidRPr="00456E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 w:rsidR="00456E16" w:rsidRPr="00456E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prirode</w:t>
      </w:r>
      <w:r w:rsidR="00456E16" w:rsidRPr="00456E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stavljen</w:t>
      </w:r>
      <w:r w:rsidR="00456E16" w:rsidRPr="00456E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van</w:t>
      </w:r>
      <w:r w:rsidR="00456E16" w:rsidRPr="00456E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snage</w:t>
      </w:r>
      <w:r w:rsidR="00456E16" w:rsidRPr="00456E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Zakon</w:t>
      </w:r>
      <w:r w:rsidR="00456E16" w:rsidRPr="00456E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56E16" w:rsidRPr="00456E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nacionalnim</w:t>
      </w:r>
      <w:r w:rsidR="00456E16" w:rsidRPr="00456E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parkovima</w:t>
      </w:r>
      <w:r w:rsidR="00456E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456E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1993.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456E16" w:rsidRPr="00456E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došlo</w:t>
      </w:r>
      <w:r w:rsidR="00456E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="00456E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pravne</w:t>
      </w:r>
      <w:r w:rsidR="00C35C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praznine</w:t>
      </w:r>
      <w:r w:rsidR="00C35C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35C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35C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C35C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ona</w:t>
      </w:r>
      <w:r w:rsidR="00C35C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sada</w:t>
      </w:r>
      <w:r w:rsidR="00C35C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ispravlja</w:t>
      </w:r>
      <w:r w:rsidR="00C35C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ovim</w:t>
      </w:r>
      <w:r w:rsidR="00C35C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zakonom</w:t>
      </w:r>
      <w:r w:rsidR="00C35C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Spomenut</w:t>
      </w:r>
      <w:r w:rsidR="00C35C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35C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35C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koncept</w:t>
      </w:r>
      <w:r w:rsidR="00C35C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donošenja</w:t>
      </w:r>
      <w:r w:rsidR="00C35C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posebnih</w:t>
      </w:r>
      <w:r w:rsidR="00C35C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C35C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35C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svaki</w:t>
      </w:r>
      <w:r w:rsidR="00C35C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nacionalni</w:t>
      </w:r>
      <w:r w:rsidR="00C35C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park</w:t>
      </w:r>
      <w:r w:rsidR="00C35CD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E2559" w:rsidRDefault="003E2559" w:rsidP="00B2442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Ukazano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oblast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poslednjih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godina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bila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raznim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ministarstvima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odrazilo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kontinuitet</w:t>
      </w:r>
      <w:r w:rsidR="00F672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pravne</w:t>
      </w:r>
      <w:r w:rsidR="00F672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regulisanosti</w:t>
      </w:r>
      <w:proofErr w:type="spellEnd"/>
      <w:r w:rsidR="00F672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="00F672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="00F6723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76A0A" w:rsidRDefault="00C76A0A" w:rsidP="00C76A0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*</w:t>
      </w:r>
    </w:p>
    <w:p w:rsidR="00C76A0A" w:rsidRDefault="00C76A0A" w:rsidP="00B2442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E605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kratko</w:t>
      </w:r>
      <w:r w:rsidR="00E605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prekinuta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plenarnoj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glasali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utvrđivanje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76A0A" w:rsidRDefault="00C76A0A" w:rsidP="00C76A0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76A0A" w:rsidRDefault="00C76A0A" w:rsidP="00C76A0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*</w:t>
      </w:r>
    </w:p>
    <w:p w:rsidR="00524041" w:rsidRDefault="00C76A0A" w:rsidP="00C76A0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524041" w:rsidRDefault="00FF3B1E" w:rsidP="00524041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76A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nastavku</w:t>
      </w:r>
      <w:r w:rsidR="00C76A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C76A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240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diskusiji</w:t>
      </w:r>
      <w:r w:rsidR="005240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5240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učestvovali</w:t>
      </w:r>
      <w:r w:rsidR="00524041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524041" w:rsidRPr="00524041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="00524041" w:rsidRPr="005240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Došlić</w:t>
      </w:r>
      <w:r w:rsidR="00524041" w:rsidRPr="005240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B822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Barnislav</w:t>
      </w:r>
      <w:proofErr w:type="spellEnd"/>
      <w:r w:rsidR="00B822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Blažić</w:t>
      </w:r>
      <w:r w:rsidR="00B822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Nada</w:t>
      </w:r>
      <w:r w:rsidR="00524041" w:rsidRPr="005240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Lazić</w:t>
      </w:r>
      <w:r w:rsidR="00524041" w:rsidRPr="005240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Slavica</w:t>
      </w:r>
      <w:r w:rsidR="00000C0F" w:rsidRPr="00000C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Stojanović</w:t>
      </w:r>
      <w:r w:rsidR="00000C0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CD42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Mladen</w:t>
      </w:r>
      <w:r w:rsidR="00CD42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Mladenović</w:t>
      </w:r>
      <w:r w:rsidR="00CD42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Dragan</w:t>
      </w:r>
      <w:r w:rsidR="009B79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Šormaz</w:t>
      </w:r>
      <w:r w:rsidR="009B79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Ivana</w:t>
      </w:r>
      <w:r w:rsidR="00524041" w:rsidRPr="005240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Stojiljković</w:t>
      </w:r>
      <w:r w:rsidR="00524041" w:rsidRPr="00524041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F533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 w:rsidR="00F533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Zorić</w:t>
      </w:r>
      <w:r w:rsidR="00F533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Mladen</w:t>
      </w:r>
      <w:r w:rsidR="00F533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Lukić</w:t>
      </w:r>
      <w:r w:rsidR="00F533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533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Slobodan</w:t>
      </w:r>
      <w:r w:rsidR="00F533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Erdeljan</w:t>
      </w:r>
      <w:r w:rsidR="00F5333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76A0A" w:rsidRDefault="00FF3B1E" w:rsidP="00524041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Ukazano</w:t>
      </w:r>
      <w:r w:rsidR="00990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90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990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990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990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990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ovaj</w:t>
      </w:r>
      <w:r w:rsidR="00990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9C27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9C27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pisao</w:t>
      </w:r>
      <w:r w:rsidR="009C27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9C27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2010.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9C27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9C27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9C27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9C27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sprovedene</w:t>
      </w:r>
      <w:r w:rsidR="009C27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tri</w:t>
      </w:r>
      <w:r w:rsidR="009C27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javne</w:t>
      </w:r>
      <w:r w:rsidR="009C27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rasprave</w:t>
      </w:r>
      <w:r w:rsidR="009C27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2010, 2012.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C27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5240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Zbog</w:t>
      </w:r>
      <w:r w:rsidR="005240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opterećenja</w:t>
      </w:r>
      <w:r w:rsidR="005240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teksta</w:t>
      </w:r>
      <w:r w:rsidR="005240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524041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D045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odredbe</w:t>
      </w:r>
      <w:r w:rsidR="00D045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045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zabranama</w:t>
      </w:r>
      <w:r w:rsidR="00D045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045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ograničenjima</w:t>
      </w:r>
      <w:r w:rsidR="00D045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sadržane</w:t>
      </w:r>
      <w:r w:rsidR="00D045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D045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D045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Planu</w:t>
      </w:r>
      <w:r w:rsidR="00D045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upravljanja</w:t>
      </w:r>
      <w:r w:rsidR="00D045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D045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donosi</w:t>
      </w:r>
      <w:r w:rsidR="00D045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D045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Skrenuta</w:t>
      </w:r>
      <w:r w:rsidR="00782F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82F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pažnja</w:t>
      </w:r>
      <w:r w:rsidR="00782F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782F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782F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782F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82F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ovaj</w:t>
      </w:r>
      <w:r w:rsidR="00782F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782F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782F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782F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782F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782F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="00782F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782F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782F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782F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 w:rsidR="00782F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prirode</w:t>
      </w:r>
      <w:r w:rsidR="00782F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782F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propisuje</w:t>
      </w:r>
      <w:r w:rsidR="00782F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obavezu</w:t>
      </w:r>
      <w:r w:rsidR="00782F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donošenja</w:t>
      </w:r>
      <w:r w:rsidR="00782F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782F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782F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nacionalnim</w:t>
      </w:r>
      <w:r w:rsidR="00782F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parkovima</w:t>
      </w:r>
      <w:r w:rsidR="00782F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782F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82F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782F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izmene</w:t>
      </w:r>
      <w:r w:rsidR="00782F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82F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dopune</w:t>
      </w:r>
      <w:r w:rsidR="00782F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782F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782F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 w:rsidR="00782F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prirode</w:t>
      </w:r>
      <w:r w:rsidR="00782F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09AE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0709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0709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0709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odnositi</w:t>
      </w:r>
      <w:r w:rsidR="000709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prvenstveno</w:t>
      </w:r>
      <w:r w:rsidR="000709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09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područja</w:t>
      </w:r>
      <w:r w:rsidR="000709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ekološke</w:t>
      </w:r>
      <w:r w:rsidR="000709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mreže</w:t>
      </w:r>
      <w:r w:rsidR="000709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zastupljena</w:t>
      </w:r>
      <w:r w:rsidR="000709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0709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nacionalnim</w:t>
      </w:r>
      <w:r w:rsidR="000709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parkovima</w:t>
      </w:r>
      <w:r w:rsidR="000709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neće</w:t>
      </w:r>
      <w:r w:rsidR="006045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0709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0709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suprotnosti</w:t>
      </w:r>
      <w:r w:rsidR="000709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0709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rešenjima</w:t>
      </w:r>
      <w:r w:rsidR="000709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0709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ovom</w:t>
      </w:r>
      <w:r w:rsidR="000709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predlogu</w:t>
      </w:r>
      <w:r w:rsidR="000709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0709A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978CE" w:rsidRDefault="00FF3B1E" w:rsidP="00524041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Izraženo</w:t>
      </w:r>
      <w:r w:rsidR="00DA3D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A3D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nezadovoljsvo</w:t>
      </w:r>
      <w:proofErr w:type="spellEnd"/>
      <w:r w:rsidR="00DA3D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zbog</w:t>
      </w:r>
      <w:r w:rsidR="00DA3D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neprisustvovanja</w:t>
      </w:r>
      <w:proofErr w:type="spellEnd"/>
      <w:r w:rsidR="00DA3D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ministra</w:t>
      </w:r>
      <w:r w:rsidR="00DA3D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DA3D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DA3D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posebno</w:t>
      </w:r>
      <w:r w:rsidR="00DA3D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zato</w:t>
      </w:r>
      <w:r w:rsidR="00DA3D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DA3D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DA3D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donosi</w:t>
      </w:r>
      <w:r w:rsidR="00DA3D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novi</w:t>
      </w:r>
      <w:r w:rsidR="00DA3D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</w:t>
      </w:r>
      <w:r w:rsidR="00DA3D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Postavljeno</w:t>
      </w:r>
      <w:r w:rsidR="005B10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B10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5B10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zašto</w:t>
      </w:r>
      <w:r w:rsidR="005B10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B10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odustalo</w:t>
      </w:r>
      <w:r w:rsidR="005B10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5B10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koncepta</w:t>
      </w:r>
      <w:r w:rsidR="005B10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donošenja</w:t>
      </w:r>
      <w:r w:rsidR="005B10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posebnih</w:t>
      </w:r>
      <w:r w:rsidR="005B10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6045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045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svaki</w:t>
      </w:r>
      <w:r w:rsidR="006045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nacionalni</w:t>
      </w:r>
      <w:r w:rsidR="006045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park</w:t>
      </w:r>
      <w:r w:rsidR="006045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045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ukazano</w:t>
      </w:r>
      <w:r w:rsidR="006045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045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činjenicu</w:t>
      </w:r>
      <w:r w:rsidR="006045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045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6045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odredbe</w:t>
      </w:r>
      <w:r w:rsidR="00604582" w:rsidRPr="006045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04582" w:rsidRPr="006045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zabranama</w:t>
      </w:r>
      <w:r w:rsidR="00604582" w:rsidRPr="006045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04582" w:rsidRPr="006045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ograničenjima</w:t>
      </w:r>
      <w:r w:rsidR="006045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6045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6045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="006045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ovom</w:t>
      </w:r>
      <w:r w:rsidR="006045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konceptu</w:t>
      </w:r>
      <w:r w:rsidR="00604582" w:rsidRPr="006045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sadržane</w:t>
      </w:r>
      <w:r w:rsidR="00604582" w:rsidRPr="006045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604582" w:rsidRPr="006045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04582" w:rsidRPr="006045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Planu</w:t>
      </w:r>
      <w:r w:rsidR="00604582" w:rsidRPr="006045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upravljanja</w:t>
      </w:r>
      <w:r w:rsidR="0068303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6045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imale</w:t>
      </w:r>
      <w:r w:rsidR="006045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veću</w:t>
      </w:r>
      <w:r w:rsidR="006045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težinu</w:t>
      </w:r>
      <w:r w:rsidR="006045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045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6045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propisane</w:t>
      </w:r>
      <w:r w:rsidR="006045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zakonom</w:t>
      </w:r>
      <w:r w:rsidR="0060458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3E70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Postavljeno</w:t>
      </w:r>
      <w:r w:rsidR="003E70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E70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3E70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nadležnosti</w:t>
      </w:r>
      <w:r w:rsidR="003E70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AP</w:t>
      </w:r>
      <w:r w:rsidR="003E70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Vojvodina</w:t>
      </w:r>
      <w:r w:rsidR="003E70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="003E70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3E70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radi</w:t>
      </w:r>
      <w:r w:rsidR="003E70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3E70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inspekcijskom</w:t>
      </w:r>
      <w:r w:rsidR="00017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nadzoru</w:t>
      </w:r>
      <w:r w:rsidR="00017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017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NP</w:t>
      </w:r>
      <w:r w:rsidR="00017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Fruška</w:t>
      </w:r>
      <w:r w:rsidR="00017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Gora</w:t>
      </w:r>
      <w:r w:rsidR="00017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odnosno</w:t>
      </w:r>
      <w:r w:rsidR="00017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017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</w:t>
      </w:r>
      <w:r w:rsidR="00017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017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</w:t>
      </w:r>
      <w:r w:rsidR="00017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nadležnost</w:t>
      </w:r>
      <w:r w:rsidR="00017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pokrajinskog</w:t>
      </w:r>
      <w:r w:rsidR="00017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organa</w:t>
      </w:r>
      <w:r w:rsidR="00017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ukida</w:t>
      </w:r>
      <w:r w:rsidR="00326FE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ovim</w:t>
      </w:r>
      <w:r w:rsidR="00326FE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rešenjima</w:t>
      </w:r>
      <w:r w:rsidR="00326FE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326FE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predlogu</w:t>
      </w:r>
      <w:r w:rsidR="00326FE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F702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posebno</w:t>
      </w:r>
      <w:r w:rsidR="00F702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F702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svetlu</w:t>
      </w:r>
      <w:r w:rsidR="00F702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Odluke</w:t>
      </w:r>
      <w:r w:rsidR="00F702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Ustavnog</w:t>
      </w:r>
      <w:r w:rsidR="00F702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suda</w:t>
      </w:r>
      <w:r w:rsidR="00F702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Postavljeno</w:t>
      </w:r>
      <w:r w:rsidR="00EC2C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C2C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C2C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EC2C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EC2C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EC2C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način</w:t>
      </w:r>
      <w:r w:rsidR="00EC2C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upravljač</w:t>
      </w:r>
      <w:r w:rsidR="00EC2C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EC2C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C2C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izmesti</w:t>
      </w:r>
      <w:r w:rsidR="00EC2C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</w:t>
      </w:r>
      <w:r w:rsidR="00EC2C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="00EC2C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on</w:t>
      </w:r>
      <w:r w:rsidR="00EC2C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ugrožava</w:t>
      </w:r>
      <w:r w:rsidR="00EC2C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nacionalni</w:t>
      </w:r>
      <w:r w:rsidR="00EC2C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park</w:t>
      </w:r>
      <w:r w:rsidR="00EC2C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Zatraženo</w:t>
      </w:r>
      <w:r w:rsidR="00EC2C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C2C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pojašnjenje</w:t>
      </w:r>
      <w:r w:rsidR="00EC2C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EC2C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EC2C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finansiraju</w:t>
      </w:r>
      <w:r w:rsidR="00EC2C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javna</w:t>
      </w:r>
      <w:r w:rsidR="00EC2C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preduzeća</w:t>
      </w:r>
      <w:r w:rsidR="00EC2C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C2C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</w:t>
      </w:r>
      <w:r w:rsidR="00EC2C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EC2C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ona</w:t>
      </w:r>
      <w:r w:rsidR="00EC2C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finansiraju</w:t>
      </w:r>
      <w:r w:rsidR="00EC2C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EC2C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osnovnih</w:t>
      </w:r>
      <w:r w:rsidR="00EC2C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delatnosti</w:t>
      </w:r>
      <w:r w:rsidR="00EC2C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E6DD5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šumarstvo</w:t>
      </w:r>
      <w:r w:rsidR="003E6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lovstvo</w:t>
      </w:r>
      <w:r w:rsidR="003E6D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ribarstvo</w:t>
      </w:r>
      <w:r w:rsidR="003E6DD5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  <w:r w:rsidR="00EC2C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Naglašeno</w:t>
      </w:r>
      <w:r w:rsidR="00EC2C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C2C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C2C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zaštita</w:t>
      </w:r>
      <w:r w:rsidR="00EC2C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staništa</w:t>
      </w:r>
      <w:r w:rsidR="007B6B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mora</w:t>
      </w:r>
      <w:r w:rsidR="00EC2C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C2C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="00EC2C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prioritet</w:t>
      </w:r>
      <w:r w:rsidR="00502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 w:rsidR="00502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02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02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02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502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budžeta</w:t>
      </w:r>
      <w:r w:rsidR="00502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obezbede</w:t>
      </w:r>
      <w:r w:rsidR="00502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sredstva</w:t>
      </w:r>
      <w:r w:rsidR="00502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02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kontinuitetu</w:t>
      </w:r>
      <w:r w:rsidR="00502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Postavljeno</w:t>
      </w:r>
      <w:r w:rsidR="00674AD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74AD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74AD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674AD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674AD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674AD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674AD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finansirati</w:t>
      </w:r>
      <w:r w:rsidR="00674AD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Stručni</w:t>
      </w:r>
      <w:r w:rsidR="00674AD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</w:t>
      </w:r>
      <w:r w:rsidR="00674AD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74AD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izražena</w:t>
      </w:r>
      <w:r w:rsidR="00674AD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bojazan</w:t>
      </w:r>
      <w:r w:rsidR="00674AD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74AD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74AD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674AD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674AD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="00674AD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mesto</w:t>
      </w:r>
      <w:r w:rsidR="00674AD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74AD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partijsko</w:t>
      </w:r>
      <w:r w:rsidR="009716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zapošljavanje</w:t>
      </w:r>
      <w:r w:rsidR="00674AD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Predloženo</w:t>
      </w:r>
      <w:r w:rsidR="00A457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457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457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A457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="00A457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volontersko</w:t>
      </w:r>
      <w:proofErr w:type="spellEnd"/>
      <w:r w:rsidR="00B548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angažovanje</w:t>
      </w:r>
      <w:r w:rsidR="00A4574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A3D22" w:rsidRDefault="00FF3B1E" w:rsidP="00524041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Pojašnjeno</w:t>
      </w:r>
      <w:r w:rsidR="00D421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421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zašto</w:t>
      </w:r>
      <w:r w:rsidR="00D421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D421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odustalo</w:t>
      </w:r>
      <w:r w:rsidR="00D421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D421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koncepta</w:t>
      </w:r>
      <w:r w:rsidR="00D421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donošenja</w:t>
      </w:r>
      <w:r w:rsidR="00D421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posebnih</w:t>
      </w:r>
      <w:r w:rsidR="00D421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D421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421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svaki</w:t>
      </w:r>
      <w:r w:rsidR="00D421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nacionalni</w:t>
      </w:r>
      <w:r w:rsidR="00D421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park</w:t>
      </w:r>
      <w:r w:rsidR="00D421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jer</w:t>
      </w:r>
      <w:r w:rsidR="00D421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D421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D421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taj</w:t>
      </w:r>
      <w:r w:rsidR="00D421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način</w:t>
      </w:r>
      <w:r w:rsidR="00D421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došlo</w:t>
      </w:r>
      <w:r w:rsidR="00D421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="00D421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prepisivanja</w:t>
      </w:r>
      <w:r w:rsidR="00D421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istovetnih</w:t>
      </w:r>
      <w:r w:rsidR="002918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odredbi</w:t>
      </w:r>
      <w:r w:rsidR="002918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2918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svaki</w:t>
      </w:r>
      <w:r w:rsidR="002918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2918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tih</w:t>
      </w:r>
      <w:r w:rsidR="002918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2918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2918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918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2918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razlike</w:t>
      </w:r>
      <w:r w:rsidR="002918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2918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vrednosti</w:t>
      </w:r>
      <w:r w:rsidR="002918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priloga</w:t>
      </w:r>
      <w:r w:rsidR="002918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2918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odnosno</w:t>
      </w:r>
      <w:r w:rsidR="002918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2918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opisu</w:t>
      </w:r>
      <w:r w:rsidR="002918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granica</w:t>
      </w:r>
      <w:r w:rsidR="002918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popisu</w:t>
      </w:r>
      <w:r w:rsidR="002918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katastarskih</w:t>
      </w:r>
      <w:r w:rsidR="002918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parcela</w:t>
      </w:r>
      <w:r w:rsidR="002918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="002918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režimima</w:t>
      </w:r>
      <w:r w:rsidR="002918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546B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46B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meri</w:t>
      </w:r>
      <w:r w:rsidR="00546B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zabrana</w:t>
      </w:r>
      <w:r w:rsidR="00546B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46B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ograničenja</w:t>
      </w:r>
      <w:r w:rsidR="00546B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546B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546B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46B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definisati</w:t>
      </w:r>
      <w:r w:rsidR="00546B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46B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svaki</w:t>
      </w:r>
      <w:r w:rsidR="00546B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park</w:t>
      </w:r>
      <w:r w:rsidR="00546B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pojedinačno</w:t>
      </w:r>
      <w:r w:rsidR="00546B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Planom</w:t>
      </w:r>
      <w:r w:rsidR="000B50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upravljanja</w:t>
      </w:r>
      <w:r w:rsidR="000B50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Finansiranje</w:t>
      </w:r>
      <w:r w:rsidR="00C143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nacionalnog</w:t>
      </w:r>
      <w:r w:rsidR="00C143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parka</w:t>
      </w:r>
      <w:r w:rsidR="00C143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regulisano</w:t>
      </w:r>
      <w:r w:rsidR="00C143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143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="00C143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69.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C143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143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 w:rsidR="00C143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prirode</w:t>
      </w:r>
      <w:r w:rsidR="00C143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143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zakonom</w:t>
      </w:r>
      <w:r w:rsidR="00C143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143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definisana</w:t>
      </w:r>
      <w:r w:rsidR="00C143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143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obaveza</w:t>
      </w:r>
      <w:r w:rsidR="00C143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države</w:t>
      </w:r>
      <w:r w:rsidR="00C143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143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izdvaja</w:t>
      </w:r>
      <w:r w:rsidR="00C143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sredstva</w:t>
      </w:r>
      <w:r w:rsidR="00C143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143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C143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143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C143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svih</w:t>
      </w:r>
      <w:r w:rsidR="00C143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zaštićenih</w:t>
      </w:r>
      <w:r w:rsidR="00C143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područja</w:t>
      </w:r>
      <w:r w:rsidR="004B66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4B66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4B66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svake</w:t>
      </w:r>
      <w:r w:rsidR="004B66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4B66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kontinuirano</w:t>
      </w:r>
      <w:r w:rsidR="004B66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sprovodi</w:t>
      </w:r>
      <w:r w:rsidR="004B66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4B66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sredstva</w:t>
      </w:r>
      <w:r w:rsidR="004B66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4B66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svake</w:t>
      </w:r>
      <w:r w:rsidR="004B66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4B66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veća</w:t>
      </w:r>
      <w:r w:rsidR="004B66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B66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zavisnosti</w:t>
      </w:r>
      <w:r w:rsidR="004B66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4B66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povećanja</w:t>
      </w:r>
      <w:r w:rsidR="004B66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površine</w:t>
      </w:r>
      <w:r w:rsidR="004B66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</w:t>
      </w:r>
      <w:r w:rsidR="004B66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zaštitom</w:t>
      </w:r>
      <w:r w:rsidR="004B66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="004B66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ostalog</w:t>
      </w:r>
      <w:r w:rsidR="004B66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izvori</w:t>
      </w:r>
      <w:r w:rsidR="004B66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finansiranja</w:t>
      </w:r>
      <w:r w:rsidR="004B66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4B66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B66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4B66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sopstvenih</w:t>
      </w:r>
      <w:r w:rsidR="004B66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sredstava</w:t>
      </w:r>
      <w:r w:rsidR="004B66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preduzeća</w:t>
      </w:r>
      <w:r w:rsidR="004B66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B66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4B66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naknada</w:t>
      </w:r>
      <w:r w:rsidR="004B66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B66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korišćenje</w:t>
      </w:r>
      <w:r w:rsidR="004B66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zaštićenih</w:t>
      </w:r>
      <w:r w:rsidR="004B66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područja</w:t>
      </w:r>
      <w:r w:rsidR="004B66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Ovim</w:t>
      </w:r>
      <w:r w:rsidR="000A51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predlogom</w:t>
      </w:r>
      <w:r w:rsidR="000A51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0A51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uveden</w:t>
      </w:r>
      <w:r w:rsidR="000A51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0A51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širi</w:t>
      </w:r>
      <w:r w:rsidR="000A51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obim</w:t>
      </w:r>
      <w:r w:rsidR="000A51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naplate</w:t>
      </w:r>
      <w:r w:rsidR="000A51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naknada</w:t>
      </w:r>
      <w:r w:rsidR="000A51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Naglašeno</w:t>
      </w:r>
      <w:r w:rsidR="00B744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744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744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744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ideja</w:t>
      </w:r>
      <w:r w:rsidR="00B744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744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="00B744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744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Stručnom</w:t>
      </w:r>
      <w:r w:rsidR="00B744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savetu</w:t>
      </w:r>
      <w:r w:rsidR="00BD4C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="00BD4C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volonterski</w:t>
      </w:r>
      <w:r w:rsidR="00BD4C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bez</w:t>
      </w:r>
      <w:r w:rsidR="00BD4C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naknade</w:t>
      </w:r>
      <w:r w:rsidR="00BD4C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D4C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D4C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BD4C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BD4C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BD4C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precizirati</w:t>
      </w:r>
      <w:r w:rsidR="00BD4C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Objašnjeno</w:t>
      </w:r>
      <w:r w:rsidR="00D421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421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D421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D421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ovim</w:t>
      </w:r>
      <w:r w:rsidR="00D421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rešenjem</w:t>
      </w:r>
      <w:r w:rsidR="00D421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D421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uzima</w:t>
      </w:r>
      <w:r w:rsidR="00D421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nadležnost</w:t>
      </w:r>
      <w:r w:rsidR="00D421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AP</w:t>
      </w:r>
      <w:r w:rsidR="00D421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Vojvodina</w:t>
      </w:r>
      <w:r w:rsidR="00A457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67B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inspekcijski</w:t>
      </w:r>
      <w:r w:rsidR="00267B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nadzor</w:t>
      </w:r>
      <w:r w:rsidR="007554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</w:t>
      </w:r>
      <w:r w:rsidR="007554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7554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75542A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8E5B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="006878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119.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8E5B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E5B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 w:rsidR="008E5B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prirode</w:t>
      </w:r>
      <w:r w:rsidR="0075542A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8E5B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AP</w:t>
      </w:r>
      <w:r w:rsidR="008E5B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poverava</w:t>
      </w:r>
      <w:r w:rsidR="008E5B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vršenje</w:t>
      </w:r>
      <w:r w:rsidR="008E5B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inspekcijskog</w:t>
      </w:r>
      <w:r w:rsidR="008E5B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nadzora</w:t>
      </w:r>
      <w:r w:rsidR="008E5B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C757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zaštićenim</w:t>
      </w:r>
      <w:r w:rsidR="00C757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područjima</w:t>
      </w:r>
      <w:r w:rsidR="00C757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7554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7554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nalaze</w:t>
      </w:r>
      <w:r w:rsidR="007554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7554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njenoj</w:t>
      </w:r>
      <w:r w:rsidR="007554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teritoriji</w:t>
      </w:r>
      <w:r w:rsidR="007554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Odlukom</w:t>
      </w:r>
      <w:r w:rsidR="000C5E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Ustavnog</w:t>
      </w:r>
      <w:r w:rsidR="000C5E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suda</w:t>
      </w:r>
      <w:r w:rsidR="000C5E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ukinuta</w:t>
      </w:r>
      <w:r w:rsidR="000C5E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0C5E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odredba</w:t>
      </w:r>
      <w:r w:rsidR="000C5E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0C5E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27.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0C5E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C5E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utvrđivanju</w:t>
      </w:r>
      <w:r w:rsidR="000C5E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posebnih</w:t>
      </w:r>
      <w:r w:rsidR="000C5E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nadležnosti</w:t>
      </w:r>
      <w:r w:rsidR="000C5E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AP</w:t>
      </w:r>
      <w:r w:rsidR="000C5E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kojom</w:t>
      </w:r>
      <w:r w:rsidR="000C5E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0C5E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AP</w:t>
      </w:r>
      <w:r w:rsidR="000C5E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poverena</w:t>
      </w:r>
      <w:r w:rsidR="000C5E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osnivačka</w:t>
      </w:r>
      <w:r w:rsidR="000C5E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="00AF15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F15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osnivanje</w:t>
      </w:r>
      <w:r w:rsidR="00AF15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="00AF15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preduzeća</w:t>
      </w:r>
      <w:r w:rsidR="00AF15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F15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upravljanje</w:t>
      </w:r>
      <w:r w:rsidR="00AF15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Nacionalnim</w:t>
      </w:r>
      <w:r w:rsidR="00AF15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parkom</w:t>
      </w:r>
      <w:r w:rsidR="00AF15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Fruška</w:t>
      </w:r>
      <w:r w:rsidR="00AF15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Gora</w:t>
      </w:r>
      <w:r w:rsidR="00C260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C260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obzirom</w:t>
      </w:r>
      <w:r w:rsidR="00C260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C260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C260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260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C260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radi</w:t>
      </w:r>
      <w:r w:rsidR="00C260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260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nacionalnom</w:t>
      </w:r>
      <w:r w:rsidR="00C260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parku</w:t>
      </w:r>
      <w:r w:rsidR="00C260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C260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vrednosti</w:t>
      </w:r>
      <w:r w:rsidR="00C260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C260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opšteg</w:t>
      </w:r>
      <w:r w:rsidR="00C260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interesa</w:t>
      </w:r>
      <w:r w:rsidR="00C260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260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Republiku</w:t>
      </w:r>
      <w:r w:rsidR="00C260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Srbiju</w:t>
      </w:r>
      <w:r w:rsidR="00C2601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7363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Istaknuto</w:t>
      </w:r>
      <w:r w:rsidR="007363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363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7363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363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predviđena</w:t>
      </w:r>
      <w:r w:rsidR="007363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saradnja</w:t>
      </w:r>
      <w:r w:rsidR="007363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republičkih</w:t>
      </w:r>
      <w:r w:rsidR="007363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363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pokrajinskih</w:t>
      </w:r>
      <w:r w:rsidR="007363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organa</w:t>
      </w:r>
      <w:r w:rsidR="005D667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7363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B39B3" w:rsidRDefault="00FF3B1E" w:rsidP="00524041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Postavljeno</w:t>
      </w:r>
      <w:r w:rsidR="003514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514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3514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zašto</w:t>
      </w:r>
      <w:r w:rsidR="003514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državni</w:t>
      </w:r>
      <w:r w:rsidR="003514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3514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3514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</w:t>
      </w:r>
      <w:r w:rsidR="003514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upoznat</w:t>
      </w:r>
      <w:r w:rsidR="003514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3514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današnjoj</w:t>
      </w:r>
      <w:r w:rsidR="003514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3514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3514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ako</w:t>
      </w:r>
      <w:r w:rsidR="003514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</w:t>
      </w:r>
      <w:r w:rsidR="003514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3514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3514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mogućnosti</w:t>
      </w:r>
      <w:r w:rsidR="003514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3514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prisustvuje</w:t>
      </w:r>
      <w:r w:rsidR="003514B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01E3F" w:rsidRDefault="00FF3B1E" w:rsidP="00524041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Postavljeno</w:t>
      </w:r>
      <w:r w:rsidR="004B5D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B5D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4B5D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razloga</w:t>
      </w:r>
      <w:r w:rsidR="004B5D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B5D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proširenje</w:t>
      </w:r>
      <w:r w:rsidR="004B5D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granica</w:t>
      </w:r>
      <w:r w:rsidR="004B5D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nacionalnih</w:t>
      </w:r>
      <w:r w:rsidR="004B5D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parkova</w:t>
      </w:r>
      <w:r w:rsidR="00CC19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posebno</w:t>
      </w:r>
      <w:r w:rsidR="00CC19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Nacionalnog</w:t>
      </w:r>
      <w:r w:rsidR="00CC19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parka</w:t>
      </w:r>
      <w:r w:rsidR="00CC19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Tara</w:t>
      </w:r>
      <w:r w:rsidR="00CC19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gde</w:t>
      </w:r>
      <w:r w:rsidR="00CC19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CC19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granice</w:t>
      </w:r>
      <w:r w:rsidR="00CC19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proširene</w:t>
      </w:r>
      <w:r w:rsidR="00CC19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C19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6000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hektara</w:t>
      </w:r>
      <w:r w:rsidR="00CC19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CC19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CC19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C19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privatnom</w:t>
      </w:r>
      <w:r w:rsidR="00CC19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vlasništvu</w:t>
      </w:r>
      <w:r w:rsidR="00CC19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Ukazano</w:t>
      </w:r>
      <w:r w:rsidR="007315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315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7315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7315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7315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7315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7315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toj</w:t>
      </w:r>
      <w:r w:rsidR="007315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teritoriji</w:t>
      </w:r>
      <w:r w:rsidR="007315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nalazi</w:t>
      </w:r>
      <w:r w:rsidR="007315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veštačko</w:t>
      </w:r>
      <w:r w:rsidR="007315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jezero</w:t>
      </w:r>
      <w:r w:rsidR="007315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B6C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B6C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</w:t>
      </w:r>
      <w:r w:rsidR="002B6C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nema</w:t>
      </w:r>
      <w:r w:rsidR="002B6C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šume</w:t>
      </w:r>
      <w:r w:rsidR="002B6C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2B6C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90%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sopstvenih</w:t>
      </w:r>
      <w:r w:rsidR="002B6C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prihoda</w:t>
      </w:r>
      <w:r w:rsidR="001925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1925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1925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seče</w:t>
      </w:r>
      <w:r w:rsidR="001925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šume</w:t>
      </w:r>
      <w:r w:rsidR="001925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925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Tari</w:t>
      </w:r>
      <w:r w:rsidR="001925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Skrenuta</w:t>
      </w:r>
      <w:r w:rsidR="009113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113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pažnja</w:t>
      </w:r>
      <w:r w:rsidR="009113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9113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9113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9113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9113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9113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građani</w:t>
      </w:r>
      <w:r w:rsidR="004A70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vlasnici</w:t>
      </w:r>
      <w:r w:rsidR="004A70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tih</w:t>
      </w:r>
      <w:r w:rsidR="004A70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površina</w:t>
      </w:r>
      <w:r w:rsidR="004A7022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9113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9113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javnoj</w:t>
      </w:r>
      <w:r w:rsidR="004E77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raspravi</w:t>
      </w:r>
      <w:r w:rsidR="004E77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protivili</w:t>
      </w:r>
      <w:r w:rsidR="004E77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tome</w:t>
      </w:r>
      <w:r w:rsidR="004E77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jer</w:t>
      </w:r>
      <w:r w:rsidR="004E77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4E77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</w:t>
      </w:r>
      <w:r w:rsidR="004E77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procedura</w:t>
      </w:r>
      <w:r w:rsidR="004E77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4E77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komplikovanija</w:t>
      </w:r>
      <w:r w:rsidR="004E77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ako</w:t>
      </w:r>
      <w:r w:rsidR="004E77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žele</w:t>
      </w:r>
      <w:r w:rsidR="004E77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nešto</w:t>
      </w:r>
      <w:r w:rsidR="00B705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705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grade</w:t>
      </w:r>
      <w:r w:rsidR="00B705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705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svojoj</w:t>
      </w:r>
      <w:r w:rsidR="00B705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zemlji</w:t>
      </w:r>
      <w:r w:rsidR="00B705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etno</w:t>
      </w:r>
      <w:proofErr w:type="spellEnd"/>
      <w:r w:rsidR="00B705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B705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B705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705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razvijaju</w:t>
      </w:r>
      <w:r w:rsidR="00B705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lovni</w:t>
      </w:r>
      <w:r w:rsidR="00B705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B7057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B373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Postavljeno</w:t>
      </w:r>
      <w:r w:rsidR="00995C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95C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995C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995C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</w:t>
      </w:r>
      <w:r w:rsidR="00995C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95C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razlog</w:t>
      </w:r>
      <w:r w:rsidR="00995C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95C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proširivanje</w:t>
      </w:r>
      <w:r w:rsidR="00995C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granica</w:t>
      </w:r>
      <w:r w:rsidR="00995C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nacionalnog</w:t>
      </w:r>
      <w:r w:rsidR="00995C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parka</w:t>
      </w:r>
      <w:r w:rsidR="00995C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taj</w:t>
      </w:r>
      <w:r w:rsidR="00995C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995C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finansiranje</w:t>
      </w:r>
      <w:r w:rsidR="00995C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995C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Budžeta</w:t>
      </w:r>
      <w:r w:rsidR="00995C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zavisi</w:t>
      </w:r>
      <w:r w:rsidR="00995C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95C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995C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površine</w:t>
      </w:r>
      <w:r w:rsidR="00995C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nacionalnog</w:t>
      </w:r>
      <w:r w:rsidR="00995C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parka</w:t>
      </w:r>
      <w:r w:rsidR="000F1BB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AC63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Predloženo</w:t>
      </w:r>
      <w:r w:rsidR="00AC63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C63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C63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AC63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amandmanom</w:t>
      </w:r>
      <w:r w:rsidR="00AC63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="00AC63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C63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granice</w:t>
      </w:r>
      <w:r w:rsidR="00AC63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Nacionalnog</w:t>
      </w:r>
      <w:r w:rsidR="00AC63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parka</w:t>
      </w:r>
      <w:r w:rsidR="00AC63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Tara</w:t>
      </w:r>
      <w:r w:rsidR="00AC63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ostanu</w:t>
      </w:r>
      <w:r w:rsidR="00AC63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iste</w:t>
      </w:r>
      <w:r w:rsidR="00AC63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dok</w:t>
      </w:r>
      <w:r w:rsidR="00AC63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AC63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AC63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</w:t>
      </w:r>
      <w:r w:rsidR="00AC63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razlog</w:t>
      </w:r>
      <w:r w:rsidR="00AC63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C63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njihovo</w:t>
      </w:r>
      <w:r w:rsidR="00AC63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proširenje</w:t>
      </w:r>
      <w:r w:rsidR="00AC639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129EE" w:rsidRDefault="00FF3B1E" w:rsidP="00524041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Objašnjeno</w:t>
      </w:r>
      <w:r w:rsidR="009129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129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9129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129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stanište</w:t>
      </w:r>
      <w:r w:rsidR="009129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Pančićeve</w:t>
      </w:r>
      <w:r w:rsidR="009129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omorike</w:t>
      </w:r>
      <w:r w:rsidR="009129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9129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Zavojinama</w:t>
      </w:r>
      <w:proofErr w:type="spellEnd"/>
      <w:r w:rsidR="005B55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B55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A08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A08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još</w:t>
      </w:r>
      <w:r w:rsidR="005B55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2009.</w:t>
      </w:r>
      <w:r w:rsidR="006A08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5B55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planirano</w:t>
      </w:r>
      <w:r w:rsidR="005B55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B55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B55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Uredbom</w:t>
      </w:r>
      <w:r w:rsidR="005B55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5B55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područje</w:t>
      </w:r>
      <w:r w:rsidR="005B55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proglasi</w:t>
      </w:r>
      <w:r w:rsidR="005B55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predelom</w:t>
      </w:r>
      <w:r w:rsidR="005B55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izuzetnih</w:t>
      </w:r>
      <w:r w:rsidR="005B55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odlika</w:t>
      </w:r>
      <w:r w:rsidR="00003C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003C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003C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sitne</w:t>
      </w:r>
      <w:r w:rsidR="00003C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interesne</w:t>
      </w:r>
      <w:r w:rsidR="00003C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grupe</w:t>
      </w:r>
      <w:r w:rsidR="00003C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pokušavale</w:t>
      </w:r>
      <w:r w:rsidR="00003C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003C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spreče</w:t>
      </w:r>
      <w:r w:rsidR="00003C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Precizirano</w:t>
      </w:r>
      <w:r w:rsidR="00680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80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80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80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propisan</w:t>
      </w:r>
      <w:r w:rsidR="00680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prvi</w:t>
      </w:r>
      <w:r w:rsidR="00680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stepen</w:t>
      </w:r>
      <w:r w:rsidR="00680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680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</w:t>
      </w:r>
      <w:r w:rsidR="00680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80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području</w:t>
      </w:r>
      <w:r w:rsidR="00680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gde</w:t>
      </w:r>
      <w:r w:rsidR="00680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80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stanište</w:t>
      </w:r>
      <w:r w:rsidR="00680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Pančićeve</w:t>
      </w:r>
      <w:r w:rsidR="00680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omorike</w:t>
      </w:r>
      <w:r w:rsidR="00680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80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80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ostatku</w:t>
      </w:r>
      <w:r w:rsidR="00680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teritorije</w:t>
      </w:r>
      <w:r w:rsidR="00680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treći</w:t>
      </w:r>
      <w:r w:rsidR="00680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stepen</w:t>
      </w:r>
      <w:r w:rsidR="00680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680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dozvoljava</w:t>
      </w:r>
      <w:r w:rsidR="00680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lokalnom</w:t>
      </w:r>
      <w:r w:rsidR="00680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stanovništvu</w:t>
      </w:r>
      <w:r w:rsidR="00680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6D46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tog</w:t>
      </w:r>
      <w:r w:rsidR="006D46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područja</w:t>
      </w:r>
      <w:r w:rsidR="006D46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Naglašeno</w:t>
      </w:r>
      <w:r w:rsidR="0067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7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7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7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ovakvo</w:t>
      </w:r>
      <w:r w:rsidR="0067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rešenje</w:t>
      </w:r>
      <w:r w:rsidR="0067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ekonomski</w:t>
      </w:r>
      <w:r w:rsidR="0067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prihvatljivije</w:t>
      </w:r>
      <w:r w:rsidR="0067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7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</w:t>
      </w:r>
      <w:r w:rsidR="00673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RS</w:t>
      </w:r>
      <w:r w:rsidR="00673D2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8D59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Ukazano</w:t>
      </w:r>
      <w:r w:rsidR="00677C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77C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77C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677C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77C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77C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Zavod</w:t>
      </w:r>
      <w:r w:rsidR="00677C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77C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677C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prirode</w:t>
      </w:r>
      <w:r w:rsidR="00677C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677C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677C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stručna</w:t>
      </w:r>
      <w:r w:rsidR="00B052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kuća</w:t>
      </w:r>
      <w:r w:rsidR="00B052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B052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052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</w:t>
      </w:r>
      <w:r w:rsidR="00B052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ulogu</w:t>
      </w:r>
      <w:r w:rsidR="00B052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vrednovanja</w:t>
      </w:r>
      <w:r w:rsidR="00B052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područja</w:t>
      </w:r>
      <w:r w:rsidR="00B052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B052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="00B052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052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budu</w:t>
      </w:r>
      <w:r w:rsidR="00B052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proglašena</w:t>
      </w:r>
      <w:r w:rsidR="00B052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052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zaštićena</w:t>
      </w:r>
      <w:r w:rsidR="00B052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052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izradu</w:t>
      </w:r>
      <w:r w:rsidR="00B052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studije</w:t>
      </w:r>
      <w:r w:rsidR="00B052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E44C71" w:rsidRDefault="00FF3B1E" w:rsidP="00524041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Postavljeno</w:t>
      </w:r>
      <w:r w:rsidR="00E44C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44C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E44C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E44C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E44C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način</w:t>
      </w:r>
      <w:r w:rsidR="00E44C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upravljač</w:t>
      </w:r>
      <w:r w:rsidR="00E44C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E44C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44C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izvrši</w:t>
      </w:r>
      <w:r w:rsidR="00E44C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izmenu</w:t>
      </w:r>
      <w:r w:rsidR="00E44C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saobraćaja</w:t>
      </w:r>
      <w:r w:rsidR="00E44C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E44C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ugrožava</w:t>
      </w:r>
      <w:r w:rsidR="00E44C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nacionalni</w:t>
      </w:r>
      <w:r w:rsidR="00E44C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park</w:t>
      </w:r>
      <w:r w:rsidR="00E44C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23639C" w:rsidRDefault="00FF3B1E" w:rsidP="00524041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Objašnjeno</w:t>
      </w:r>
      <w:r w:rsidR="002363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363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363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upravljač</w:t>
      </w:r>
      <w:r w:rsidR="002363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2363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2363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doneti</w:t>
      </w:r>
      <w:r w:rsidR="002363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odluku</w:t>
      </w:r>
      <w:r w:rsidR="002363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2363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zabrani</w:t>
      </w:r>
      <w:r w:rsidR="002363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saobraćaja</w:t>
      </w:r>
      <w:r w:rsidR="002363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 w:rsidR="002363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363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2363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naložiti</w:t>
      </w:r>
      <w:r w:rsidR="002363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JP</w:t>
      </w:r>
      <w:r w:rsidR="002363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Putevi</w:t>
      </w:r>
      <w:r w:rsidR="002363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2363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363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promeni</w:t>
      </w:r>
      <w:r w:rsidR="002363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režim</w:t>
      </w:r>
      <w:r w:rsidR="002363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saobraćaja</w:t>
      </w:r>
      <w:r w:rsidR="002363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2363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2363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2363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korišćenjem</w:t>
      </w:r>
      <w:r w:rsidR="002363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tog</w:t>
      </w:r>
      <w:r w:rsidR="002363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prostora</w:t>
      </w:r>
      <w:r w:rsidR="002363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630022" w:rsidRDefault="00FF3B1E" w:rsidP="00524041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="006300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6300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radi</w:t>
      </w:r>
      <w:r w:rsidR="006300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300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organima</w:t>
      </w:r>
      <w:r w:rsidR="006300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upravljanja</w:t>
      </w:r>
      <w:r w:rsidR="00D771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="00D771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preduzeća</w:t>
      </w:r>
      <w:r w:rsidR="00D771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D771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podležu</w:t>
      </w:r>
      <w:r w:rsidR="00D771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Zakonu</w:t>
      </w:r>
      <w:r w:rsidR="00D771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771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javnim</w:t>
      </w:r>
      <w:r w:rsidR="00D771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prduzećima</w:t>
      </w:r>
      <w:proofErr w:type="spellEnd"/>
      <w:r w:rsidR="00D771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konstatovano</w:t>
      </w:r>
      <w:r w:rsidR="00D771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771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D771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D771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navedeno</w:t>
      </w:r>
      <w:r w:rsidR="00D771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D771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direktor</w:t>
      </w:r>
      <w:r w:rsidR="00D771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771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Nadzorni</w:t>
      </w:r>
      <w:r w:rsidR="00D771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D771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="00D771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D771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budu</w:t>
      </w:r>
      <w:r w:rsidR="00D771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stučnjaci</w:t>
      </w:r>
      <w:proofErr w:type="spellEnd"/>
      <w:r w:rsidR="00D771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određenog</w:t>
      </w:r>
      <w:r w:rsidR="00D771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profila</w:t>
      </w:r>
      <w:r w:rsidR="00D771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D771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771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veoma</w:t>
      </w:r>
      <w:r w:rsidR="00D771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važno</w:t>
      </w:r>
      <w:r w:rsidR="007D76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7D76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7D76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nacionalni</w:t>
      </w:r>
      <w:r w:rsidR="007D76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park</w:t>
      </w:r>
      <w:r w:rsidR="007D76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funkcionisao</w:t>
      </w:r>
      <w:r w:rsidR="007D76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7D76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="00D771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E3478A" w:rsidRDefault="00FF3B1E" w:rsidP="00524041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Objašnjeno</w:t>
      </w:r>
      <w:r w:rsidR="00E347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347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347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00A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00A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prelaznim</w:t>
      </w:r>
      <w:r w:rsidR="00600A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odredbama</w:t>
      </w:r>
      <w:r w:rsidR="00600A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propisano</w:t>
      </w:r>
      <w:r w:rsidR="00600A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00A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upravljači</w:t>
      </w:r>
      <w:r w:rsidR="00600A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javna</w:t>
      </w:r>
      <w:r w:rsidR="00600A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preduzeća</w:t>
      </w:r>
      <w:r w:rsidR="00600A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nastavljaju</w:t>
      </w:r>
      <w:r w:rsidR="00600A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00A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rade</w:t>
      </w:r>
      <w:r w:rsidR="00600A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00A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600A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600A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odlukama</w:t>
      </w:r>
      <w:r w:rsidR="00600A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600A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00A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donela</w:t>
      </w:r>
      <w:r w:rsidR="00600A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600A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00A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svako</w:t>
      </w:r>
      <w:r w:rsidR="00600A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pojedinačno</w:t>
      </w:r>
      <w:r w:rsidR="00600A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="00600A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preduzeće</w:t>
      </w:r>
      <w:r w:rsidR="00D737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kojima</w:t>
      </w:r>
      <w:r w:rsidR="00D737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D737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usklađuje</w:t>
      </w:r>
      <w:r w:rsidR="00D737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njihov</w:t>
      </w:r>
      <w:r w:rsidR="00D737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="00D737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D737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Zakonom</w:t>
      </w:r>
      <w:r w:rsidR="00D737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737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javnim</w:t>
      </w:r>
      <w:r w:rsidR="00D737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preduzećima</w:t>
      </w:r>
      <w:r w:rsidR="00D737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kojim</w:t>
      </w:r>
      <w:r w:rsidR="00D737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737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regulisan</w:t>
      </w:r>
      <w:r w:rsidR="00D737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način</w:t>
      </w:r>
      <w:r w:rsidR="00D737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izbora</w:t>
      </w:r>
      <w:r w:rsidR="00D737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direktora</w:t>
      </w:r>
      <w:r w:rsidR="00D737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737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drugih</w:t>
      </w:r>
      <w:r w:rsidR="00D737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organa</w:t>
      </w:r>
      <w:r w:rsidR="00D737F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5234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Uslovi</w:t>
      </w:r>
      <w:r w:rsidR="005234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234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</w:t>
      </w:r>
      <w:r w:rsidR="005234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direktora</w:t>
      </w:r>
      <w:r w:rsidR="005234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utvrđuju</w:t>
      </w:r>
      <w:r w:rsidR="005234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234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Statutom</w:t>
      </w:r>
      <w:r w:rsidR="005234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5234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5234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5234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daje</w:t>
      </w:r>
      <w:r w:rsidR="005234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saglasnost</w:t>
      </w:r>
      <w:r w:rsidR="005234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</w:t>
      </w:r>
      <w:r w:rsidR="005234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234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234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tome</w:t>
      </w:r>
      <w:r w:rsidR="005234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vodi</w:t>
      </w:r>
      <w:r w:rsidR="005234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računa</w:t>
      </w:r>
      <w:r w:rsidR="005234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515D7E" w:rsidRDefault="00FF3B1E" w:rsidP="00524041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Ukazano</w:t>
      </w:r>
      <w:r w:rsidR="002E1C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E1C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2E1C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2E1C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E1C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016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lokalno</w:t>
      </w:r>
      <w:r w:rsidR="00C016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stanovništvo</w:t>
      </w:r>
      <w:r w:rsidR="00C016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katastarske</w:t>
      </w:r>
      <w:r w:rsidR="00C016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opštine</w:t>
      </w:r>
      <w:r w:rsidR="00C016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Zaovine</w:t>
      </w:r>
      <w:r w:rsidR="00C016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016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opštini</w:t>
      </w:r>
      <w:r w:rsidR="00C016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Bajna</w:t>
      </w:r>
      <w:r w:rsidR="00C016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Bašta</w:t>
      </w:r>
      <w:r w:rsidR="00C016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imalo</w:t>
      </w:r>
      <w:r w:rsidR="00C016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potrebu</w:t>
      </w:r>
      <w:r w:rsidR="00C016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016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C016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="00C016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predeo</w:t>
      </w:r>
      <w:r w:rsidR="00C016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izuzetnih</w:t>
      </w:r>
      <w:r w:rsidR="00C016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odlika</w:t>
      </w:r>
      <w:r w:rsidR="00C016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016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C016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016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okviru</w:t>
      </w:r>
      <w:r w:rsidR="00C016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Nacionalnog</w:t>
      </w:r>
      <w:r w:rsidR="00C016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parka</w:t>
      </w:r>
      <w:r w:rsidR="00C016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Tara</w:t>
      </w:r>
      <w:r w:rsidR="00C016E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F4E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Zavod</w:t>
      </w:r>
      <w:r w:rsidR="002F4E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F4E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2F4E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prirode</w:t>
      </w:r>
      <w:r w:rsidR="002F4E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2F4E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uradio</w:t>
      </w:r>
      <w:r w:rsidR="002F4E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F4E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studiju</w:t>
      </w:r>
      <w:r w:rsidR="002F4E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F4E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predeo</w:t>
      </w:r>
      <w:r w:rsidR="002F4E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izuzetnih</w:t>
      </w:r>
      <w:r w:rsidR="002F4E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odlika</w:t>
      </w:r>
      <w:r w:rsidR="002F4E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F4E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="002F4E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katastarsku</w:t>
      </w:r>
      <w:r w:rsidR="002F4E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opštinu</w:t>
      </w:r>
      <w:r w:rsidR="002F4E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 w:rsidR="002F4E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="002F4E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toga</w:t>
      </w:r>
      <w:r w:rsidR="002F4E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2F4E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došlo</w:t>
      </w:r>
      <w:r w:rsidR="002F4E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1740A7" w:rsidRDefault="00FF3B1E" w:rsidP="00524041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="001740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1740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radi</w:t>
      </w:r>
      <w:r w:rsidR="001740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740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šumama</w:t>
      </w:r>
      <w:r w:rsidR="001740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1740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1740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vraćene</w:t>
      </w:r>
      <w:r w:rsidR="001740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Srpskoj</w:t>
      </w:r>
      <w:r w:rsidR="001740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pravoslavnoj</w:t>
      </w:r>
      <w:r w:rsidR="001740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crkvi</w:t>
      </w:r>
      <w:r w:rsidR="001740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postavljeno</w:t>
      </w:r>
      <w:r w:rsidR="00D46E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46E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D46E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D46E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</w:t>
      </w:r>
      <w:r w:rsidR="00D46E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46E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SPC</w:t>
      </w:r>
      <w:r w:rsidR="00D46E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spada</w:t>
      </w:r>
      <w:r w:rsidR="00D46E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D46E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upravljače</w:t>
      </w:r>
      <w:r w:rsidR="00D46E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šumamam</w:t>
      </w:r>
      <w:proofErr w:type="spellEnd"/>
      <w:r w:rsidR="00D46E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nacionalnog</w:t>
      </w:r>
      <w:r w:rsidR="00D46E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parka</w:t>
      </w:r>
      <w:r w:rsidR="00D46E2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46E2A" w:rsidRDefault="00FF3B1E" w:rsidP="00524041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Objašnjeno</w:t>
      </w:r>
      <w:r w:rsidR="005049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049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049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upravljač</w:t>
      </w:r>
      <w:r w:rsidR="005049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gazduje</w:t>
      </w:r>
      <w:r w:rsidR="005049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šumama</w:t>
      </w:r>
      <w:r w:rsidR="005049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049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državnoj</w:t>
      </w:r>
      <w:r w:rsidR="005049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svojini</w:t>
      </w:r>
      <w:r w:rsidR="005049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049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</w:t>
      </w:r>
      <w:r w:rsidR="005049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svim</w:t>
      </w:r>
      <w:r w:rsidR="005049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šumama</w:t>
      </w:r>
      <w:r w:rsidR="005049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049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nacionalnom</w:t>
      </w:r>
      <w:r w:rsidR="005049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parku</w:t>
      </w:r>
      <w:r w:rsidR="005049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049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049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privatnoj</w:t>
      </w:r>
      <w:r w:rsidR="005049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svojini</w:t>
      </w:r>
      <w:r w:rsidR="005049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049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049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crkvenom</w:t>
      </w:r>
      <w:r w:rsidR="005049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vlasništvu</w:t>
      </w:r>
      <w:r w:rsidR="005049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zbog</w:t>
      </w:r>
      <w:r w:rsidR="005049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svrsishodnijeg</w:t>
      </w:r>
      <w:r w:rsidR="005049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upravljanja</w:t>
      </w:r>
      <w:r w:rsidR="005049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tim</w:t>
      </w:r>
      <w:r w:rsidR="005049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šumama</w:t>
      </w:r>
      <w:r w:rsidR="005049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A51A32" w:rsidRDefault="00FF3B1E" w:rsidP="00524041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Ukazano</w:t>
      </w:r>
      <w:r w:rsidR="00A51A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51A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51A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A51A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51A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A51A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javna</w:t>
      </w:r>
      <w:r w:rsidR="00A51A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rasprava</w:t>
      </w:r>
      <w:r w:rsidR="00A51A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vodila</w:t>
      </w:r>
      <w:r w:rsidR="00A51A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51A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51A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Zaovinama</w:t>
      </w:r>
      <w:r w:rsidR="00AB66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B66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B66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tada</w:t>
      </w:r>
      <w:r w:rsidR="00AB66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AB66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="00AB66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sporno</w:t>
      </w:r>
      <w:r w:rsidR="00AB66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B66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="00AB66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B66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budu</w:t>
      </w:r>
      <w:r w:rsidR="00AB66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B66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režimu</w:t>
      </w:r>
      <w:r w:rsidR="00AB66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AB66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</w:t>
      </w:r>
      <w:r w:rsidR="00AB66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AB66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razgovaralo</w:t>
      </w:r>
      <w:r w:rsidR="00AB66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B66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tome</w:t>
      </w:r>
      <w:r w:rsidR="00AB66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B66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="00AB66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B66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uđe</w:t>
      </w:r>
      <w:r w:rsidR="00AB66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B66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teritoriju</w:t>
      </w:r>
      <w:r w:rsidR="00AB66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Nacionalnog</w:t>
      </w:r>
      <w:r w:rsidR="00AB66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parka</w:t>
      </w:r>
      <w:r w:rsidR="00AB66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Mokra</w:t>
      </w:r>
      <w:r w:rsidR="00AB66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Gora</w:t>
      </w:r>
      <w:r w:rsidR="00D6265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D6265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D6265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="00D6265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prihvaćeno</w:t>
      </w:r>
      <w:r w:rsidR="00D6265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9A2808" w:rsidRDefault="00FF3B1E" w:rsidP="00524041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Konstatovano</w:t>
      </w:r>
      <w:r w:rsidR="002861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861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861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2861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2861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oranizovati</w:t>
      </w:r>
      <w:proofErr w:type="spellEnd"/>
      <w:r w:rsidR="002861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predstavljanje</w:t>
      </w:r>
      <w:r w:rsidR="002861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rešenja</w:t>
      </w:r>
      <w:r w:rsidR="002861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2861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tekstovima</w:t>
      </w:r>
      <w:r w:rsidR="002861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nacrta</w:t>
      </w:r>
      <w:r w:rsidR="002861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2861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članovima</w:t>
      </w:r>
      <w:r w:rsidR="002861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2861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861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="002861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nego</w:t>
      </w:r>
      <w:r w:rsidR="002861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2861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predlozi</w:t>
      </w:r>
      <w:r w:rsidR="002861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2861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uđu</w:t>
      </w:r>
      <w:r w:rsidR="002861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2861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proceduru</w:t>
      </w:r>
      <w:r w:rsidR="002861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2861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2861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9B3F1F" w:rsidRDefault="00FF3B1E" w:rsidP="00524041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Ukazano</w:t>
      </w:r>
      <w:r w:rsidR="00DC5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C5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DC5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DC5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DC5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šumovlasnici</w:t>
      </w:r>
      <w:proofErr w:type="spellEnd"/>
      <w:r w:rsidR="00DC5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imaju</w:t>
      </w:r>
      <w:r w:rsidR="00DC5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sitne</w:t>
      </w:r>
      <w:r w:rsidR="00DC5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parcele</w:t>
      </w:r>
      <w:r w:rsidR="00DC5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</w:t>
      </w:r>
      <w:r w:rsidR="00DC5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šumom</w:t>
      </w:r>
      <w:r w:rsidR="00DC5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dok</w:t>
      </w:r>
      <w:r w:rsidR="00DC5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C5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DC5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vlasništvu</w:t>
      </w:r>
      <w:r w:rsidR="00DC5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SPC</w:t>
      </w:r>
      <w:r w:rsidR="00DC5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oko</w:t>
      </w:r>
      <w:r w:rsidR="00DC5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1000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hektara</w:t>
      </w:r>
      <w:r w:rsidR="00DC5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vraćno</w:t>
      </w:r>
      <w:proofErr w:type="spellEnd"/>
      <w:r w:rsidR="00DC5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restitucijom</w:t>
      </w:r>
      <w:r w:rsidR="00DC5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–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cela</w:t>
      </w:r>
      <w:r w:rsidR="00DC5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gazdinska</w:t>
      </w:r>
      <w:r w:rsidR="00DC5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jedinica</w:t>
      </w:r>
      <w:r w:rsidR="00DC5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Kaluđerske</w:t>
      </w:r>
      <w:r w:rsidR="00DC5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bare</w:t>
      </w:r>
      <w:r w:rsidR="00DC5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C5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deo</w:t>
      </w:r>
      <w:r w:rsidR="00DC5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gazdinske</w:t>
      </w:r>
      <w:r w:rsidR="00DC5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jedinice</w:t>
      </w:r>
      <w:r w:rsidR="00DC5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Rača</w:t>
      </w:r>
      <w:r w:rsidR="00DC5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Postavljeno</w:t>
      </w:r>
      <w:r w:rsidR="004F1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F1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4F1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4F1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4F1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Manastir</w:t>
      </w:r>
      <w:r w:rsidR="004F1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Rača</w:t>
      </w:r>
      <w:r w:rsidR="004F1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podneti</w:t>
      </w:r>
      <w:r w:rsidR="004F1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zahtev</w:t>
      </w:r>
      <w:r w:rsidR="004F1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F1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seču</w:t>
      </w:r>
      <w:r w:rsidR="004F1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BF0E15" w:rsidRDefault="00FF3B1E" w:rsidP="00524041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Objašnjeno</w:t>
      </w:r>
      <w:r w:rsidR="00BF0E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0E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F0E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BF0E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BF0E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BF0E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regulisati</w:t>
      </w:r>
      <w:r w:rsidR="00BF0E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kroz</w:t>
      </w:r>
      <w:r w:rsidR="00BF0E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Program</w:t>
      </w:r>
      <w:r w:rsidR="00BF0E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F0E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</w:t>
      </w:r>
      <w:r w:rsidR="00BF0E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upravljanja</w:t>
      </w:r>
      <w:r w:rsidR="00BF0E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F0E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Šumske</w:t>
      </w:r>
      <w:r w:rsidR="00BF0E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osnove</w:t>
      </w:r>
      <w:r w:rsidR="00BF0E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BF0E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BF0E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donose</w:t>
      </w:r>
      <w:r w:rsidR="00BF0E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F0E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F0E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privatne</w:t>
      </w:r>
      <w:r w:rsidR="00BF0E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šume</w:t>
      </w:r>
      <w:r w:rsidR="00BF0E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F0E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BF0E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BF0E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dostavljaju</w:t>
      </w:r>
      <w:r w:rsidR="00BF0E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F0E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prethodnu</w:t>
      </w:r>
      <w:r w:rsidR="00BF0E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saglasnost</w:t>
      </w:r>
      <w:r w:rsidR="00BF0E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Ministarstvu</w:t>
      </w:r>
      <w:r w:rsidR="00BF0E1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E7D32" w:rsidRDefault="00FF3B1E" w:rsidP="00524041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Ukazano</w:t>
      </w:r>
      <w:r w:rsidR="00141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41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41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141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41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41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potencijal</w:t>
      </w:r>
      <w:r w:rsidR="00141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Bajne</w:t>
      </w:r>
      <w:r w:rsidR="005E10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Bašte</w:t>
      </w:r>
      <w:r w:rsidR="005E10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lovni</w:t>
      </w:r>
      <w:r w:rsidR="005E10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10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etno</w:t>
      </w:r>
      <w:proofErr w:type="spellEnd"/>
      <w:r w:rsidR="005E10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5E10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</w:t>
      </w:r>
      <w:r w:rsidR="005E10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E10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zato</w:t>
      </w:r>
      <w:r w:rsidR="005E10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potrebno</w:t>
      </w:r>
      <w:r w:rsidR="005E10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uveriti</w:t>
      </w:r>
      <w:r w:rsidR="005E10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lokalno</w:t>
      </w:r>
      <w:r w:rsidR="005E10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stanovništvo</w:t>
      </w:r>
      <w:r w:rsidR="005E10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10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</w:t>
      </w:r>
      <w:r w:rsidR="005E10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5E10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ovaj</w:t>
      </w:r>
      <w:r w:rsidR="005E10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način</w:t>
      </w:r>
      <w:r w:rsidR="005E10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neće</w:t>
      </w:r>
      <w:r w:rsidR="005E10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5E10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ugrožena</w:t>
      </w:r>
      <w:r w:rsidR="005E10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="005E10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5E10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imaju</w:t>
      </w:r>
      <w:r w:rsidR="005E10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E10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tom</w:t>
      </w:r>
      <w:r w:rsidR="005E10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smislu</w:t>
      </w:r>
      <w:r w:rsidR="005E104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E104D" w:rsidRDefault="00FF3B1E" w:rsidP="00524041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Objašnjeno</w:t>
      </w:r>
      <w:r w:rsidR="00483D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83D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483D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83D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83D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duhu</w:t>
      </w:r>
      <w:r w:rsidR="00483D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razvoja</w:t>
      </w:r>
      <w:r w:rsidR="00483D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Nacionalnog</w:t>
      </w:r>
      <w:r w:rsidR="00483D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parka</w:t>
      </w:r>
      <w:r w:rsidR="00483D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Tara</w:t>
      </w:r>
      <w:r w:rsidR="00483D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83D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483D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etno</w:t>
      </w:r>
      <w:proofErr w:type="spellEnd"/>
      <w:r w:rsidR="00483D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turizma</w:t>
      </w:r>
      <w:r w:rsidR="00483D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 w:rsidR="00483D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483D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83D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lovnog</w:t>
      </w:r>
      <w:r w:rsidR="00483D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turizma</w:t>
      </w:r>
      <w:r w:rsidR="00483D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Ukazano</w:t>
      </w:r>
      <w:r w:rsidR="000640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0640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640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542D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42D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smo</w:t>
      </w:r>
      <w:r w:rsidR="00542D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jedna</w:t>
      </w:r>
      <w:r w:rsidR="00542D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542D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retkih</w:t>
      </w:r>
      <w:r w:rsidR="00542D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država</w:t>
      </w:r>
      <w:r w:rsidR="00542D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42D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svetu</w:t>
      </w:r>
      <w:r w:rsidR="00542D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gde</w:t>
      </w:r>
      <w:r w:rsidR="00542D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42D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dozvoljen</w:t>
      </w:r>
      <w:r w:rsidR="00542D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lov</w:t>
      </w:r>
      <w:r w:rsidR="00542D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42D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nacionalnim</w:t>
      </w:r>
      <w:r w:rsidR="00542D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parkovima</w:t>
      </w:r>
      <w:r w:rsidR="00542D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Pojašnjeno</w:t>
      </w:r>
      <w:r w:rsidR="00E62C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62C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62C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62C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cilj</w:t>
      </w:r>
      <w:r w:rsidR="00E62C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osnivanja</w:t>
      </w:r>
      <w:r w:rsidR="00E62C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="00E62C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korisnika</w:t>
      </w:r>
      <w:r w:rsidR="00E62C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62C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E62C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uključe</w:t>
      </w:r>
      <w:r w:rsidR="00E62C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</w:t>
      </w:r>
      <w:r w:rsidR="00E62C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organizacije</w:t>
      </w:r>
      <w:r w:rsidR="00E62C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lovne</w:t>
      </w:r>
      <w:r w:rsidR="00E62C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turističke</w:t>
      </w:r>
      <w:r w:rsidR="00E62C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62C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E62C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62C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upravljanje</w:t>
      </w:r>
      <w:r w:rsidR="00E62C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nacionalnim</w:t>
      </w:r>
      <w:r w:rsidR="00E62C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parkom</w:t>
      </w:r>
      <w:r w:rsidR="00E62C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Zakonom</w:t>
      </w:r>
      <w:r w:rsidR="00E62C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62C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 w:rsidR="00E62C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prirode</w:t>
      </w:r>
      <w:r w:rsidR="00E62C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propisano</w:t>
      </w:r>
      <w:r w:rsidR="007971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971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7971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971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država</w:t>
      </w:r>
      <w:r w:rsidR="007971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dužna</w:t>
      </w:r>
      <w:r w:rsidR="007971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7971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plaća</w:t>
      </w:r>
      <w:r w:rsidR="007971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naknadu</w:t>
      </w:r>
      <w:r w:rsidR="007971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7971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slučaju</w:t>
      </w:r>
      <w:r w:rsidR="007971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ograničavanja</w:t>
      </w:r>
      <w:r w:rsidR="007971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="007971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korišćenja</w:t>
      </w:r>
      <w:r w:rsidR="007971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7971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zaštićenom</w:t>
      </w:r>
      <w:r w:rsidR="007971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području</w:t>
      </w:r>
      <w:r w:rsidR="0079712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D1BDB" w:rsidRDefault="00FF3B1E" w:rsidP="00524041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Postavljeno</w:t>
      </w:r>
      <w:r w:rsidR="005101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101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5101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5101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naterati</w:t>
      </w:r>
      <w:r w:rsidR="005101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lokalnu</w:t>
      </w:r>
      <w:r w:rsidR="005101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samoupravu</w:t>
      </w:r>
      <w:r w:rsidR="005101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101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sredstva</w:t>
      </w:r>
      <w:r w:rsidR="005101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5101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joj</w:t>
      </w:r>
      <w:r w:rsidR="005101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5101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trensferiše</w:t>
      </w:r>
      <w:proofErr w:type="spellEnd"/>
      <w:r w:rsidR="005101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usmeri</w:t>
      </w:r>
      <w:r w:rsidR="005101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5101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deo</w:t>
      </w:r>
      <w:r w:rsidR="005101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svoje</w:t>
      </w:r>
      <w:r w:rsidR="005101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teritorije</w:t>
      </w:r>
      <w:r w:rsidR="005101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5101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kojoj</w:t>
      </w:r>
      <w:r w:rsidR="005101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101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nalazi</w:t>
      </w:r>
      <w:r w:rsidR="005101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nacionalni</w:t>
      </w:r>
      <w:r w:rsidR="005101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park</w:t>
      </w:r>
      <w:r w:rsidR="005101B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101B6" w:rsidRDefault="00FF3B1E" w:rsidP="00524041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Objašnjeno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država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sada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izdvajala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sredstva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isključivo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upravljaču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zaštićenog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područja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javnom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preduzeću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Nacinalni</w:t>
      </w:r>
      <w:proofErr w:type="spellEnd"/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park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namenu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ovim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zakonom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ukinuto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lokalne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samouprave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mogle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imaju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koristi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toga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njihovoj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teritoriji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nacionalni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park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dobijaće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namenske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transfere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cilju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razvoja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onih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delatnosti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pogoduju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razvoju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nacionalnog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parka</w:t>
      </w:r>
      <w:r w:rsidR="001358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E62C81" w:rsidRDefault="00E62C81" w:rsidP="00524041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02F83" w:rsidRDefault="005E104D" w:rsidP="005E1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 w:rsidR="00FF3B1E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5E104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predlog</w:t>
      </w:r>
      <w:r w:rsidRPr="005E104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predsednika</w:t>
      </w:r>
      <w:r w:rsidRPr="005E104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Odbora</w:t>
      </w:r>
      <w:r w:rsidRPr="005E104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FF3B1E"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</w:t>
      </w:r>
      <w:r w:rsidRPr="005E104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5E104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FF3B1E">
        <w:rPr>
          <w:rFonts w:ascii="Times New Roman" w:eastAsiaTheme="minorEastAsia" w:hAnsi="Times New Roman" w:cs="Times New Roman"/>
          <w:sz w:val="24"/>
          <w:szCs w:val="24"/>
          <w:lang w:val="sr-Cyrl-CS"/>
        </w:rPr>
        <w:t>sa</w:t>
      </w:r>
      <w:r w:rsidRPr="005E104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Theme="minorEastAsia" w:hAnsi="Times New Roman" w:cs="Times New Roman"/>
          <w:sz w:val="24"/>
          <w:szCs w:val="24"/>
          <w:lang w:val="sr-Cyrl-CS"/>
        </w:rPr>
        <w:t>sedam</w:t>
      </w:r>
      <w:r w:rsidRPr="005E104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Theme="minorEastAsia" w:hAnsi="Times New Roman" w:cs="Times New Roman"/>
          <w:sz w:val="24"/>
          <w:szCs w:val="24"/>
          <w:lang w:val="sr-Cyrl-CS"/>
        </w:rPr>
        <w:t>glasova</w:t>
      </w:r>
      <w:r w:rsidRPr="005E104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Theme="minorEastAsia" w:hAnsi="Times New Roman" w:cs="Times New Roman"/>
          <w:sz w:val="24"/>
          <w:szCs w:val="24"/>
          <w:lang w:val="sr-Cyrl-CS"/>
        </w:rPr>
        <w:t>za</w:t>
      </w:r>
      <w:r w:rsidRPr="005E104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FF3B1E">
        <w:rPr>
          <w:rFonts w:ascii="Times New Roman" w:eastAsiaTheme="minorEastAsia" w:hAnsi="Times New Roman" w:cs="Times New Roman"/>
          <w:sz w:val="24"/>
          <w:szCs w:val="24"/>
          <w:lang w:val="sr-Cyrl-CS"/>
        </w:rPr>
        <w:t>dva</w:t>
      </w:r>
      <w:r w:rsidR="0025391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člana</w:t>
      </w:r>
      <w:r w:rsidR="0025391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Odbora</w:t>
      </w:r>
      <w:r w:rsidR="0025391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Theme="minorEastAsia" w:hAnsi="Times New Roman" w:cs="Times New Roman"/>
          <w:sz w:val="24"/>
          <w:szCs w:val="24"/>
          <w:lang w:val="sr-Cyrl-CS"/>
        </w:rPr>
        <w:t>nisu</w:t>
      </w:r>
      <w:r w:rsidR="0025391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Theme="minorEastAsia" w:hAnsi="Times New Roman" w:cs="Times New Roman"/>
          <w:sz w:val="24"/>
          <w:szCs w:val="24"/>
          <w:lang w:val="sr-Cyrl-CS"/>
        </w:rPr>
        <w:t>glasala</w:t>
      </w:r>
      <w:r w:rsidR="0025391B">
        <w:rPr>
          <w:rFonts w:ascii="Times New Roman" w:eastAsiaTheme="minorEastAsia" w:hAnsi="Times New Roman" w:cs="Times New Roman"/>
          <w:sz w:val="24"/>
          <w:szCs w:val="24"/>
          <w:lang w:val="sr-Cyrl-CS"/>
        </w:rPr>
        <w:t>,</w:t>
      </w:r>
      <w:r w:rsidRPr="005E104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Theme="minorEastAsia" w:hAnsi="Times New Roman" w:cs="Times New Roman"/>
          <w:sz w:val="24"/>
          <w:szCs w:val="24"/>
          <w:lang w:val="sr-Cyrl-CS"/>
        </w:rPr>
        <w:t>odlučio</w:t>
      </w:r>
      <w:r w:rsidRPr="005E104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 w:rsidRPr="005E104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predloži</w:t>
      </w:r>
      <w:r w:rsidRPr="005E104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Narodnoj</w:t>
      </w:r>
      <w:r w:rsidRPr="005E104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Theme="minorEastAsia" w:hAnsi="Times New Roman" w:cs="Times New Roman"/>
          <w:sz w:val="24"/>
          <w:szCs w:val="24"/>
          <w:lang w:val="sr-Cyrl-CS"/>
        </w:rPr>
        <w:t>skupštini</w:t>
      </w:r>
      <w:r w:rsidRPr="005E104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 w:rsidRPr="005E104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Theme="minorEastAsia" w:hAnsi="Times New Roman" w:cs="Times New Roman"/>
          <w:sz w:val="24"/>
          <w:szCs w:val="24"/>
          <w:lang w:val="sr-Cyrl-CS"/>
        </w:rPr>
        <w:t>prihvati</w:t>
      </w:r>
      <w:r w:rsidRPr="005E104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Predlog</w:t>
      </w:r>
      <w:r w:rsidRPr="005E104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Theme="minorEastAsia" w:hAnsi="Times New Roman" w:cs="Times New Roman"/>
          <w:sz w:val="24"/>
          <w:szCs w:val="24"/>
          <w:lang w:val="sr-Cyrl-CS"/>
        </w:rPr>
        <w:t>zakona</w:t>
      </w:r>
      <w:r w:rsidR="0025391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Theme="minorEastAsia" w:hAnsi="Times New Roman" w:cs="Times New Roman"/>
          <w:sz w:val="24"/>
          <w:szCs w:val="24"/>
          <w:lang w:val="sr-Cyrl-CS"/>
        </w:rPr>
        <w:t>o</w:t>
      </w:r>
      <w:r w:rsidR="0025391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Theme="minorEastAsia" w:hAnsi="Times New Roman" w:cs="Times New Roman"/>
          <w:sz w:val="24"/>
          <w:szCs w:val="24"/>
          <w:lang w:val="sr-Cyrl-CS"/>
        </w:rPr>
        <w:t>nacionalnim</w:t>
      </w:r>
      <w:r w:rsidR="0025391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Theme="minorEastAsia" w:hAnsi="Times New Roman" w:cs="Times New Roman"/>
          <w:sz w:val="24"/>
          <w:szCs w:val="24"/>
          <w:lang w:val="sr-Cyrl-CS"/>
        </w:rPr>
        <w:t>parkovima</w:t>
      </w:r>
      <w:r w:rsidR="0025391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Theme="minorEastAsia" w:hAnsi="Times New Roman" w:cs="Times New Roman"/>
          <w:sz w:val="24"/>
          <w:szCs w:val="24"/>
          <w:lang w:val="sr-Cyrl-CS"/>
        </w:rPr>
        <w:t>u</w:t>
      </w:r>
      <w:r w:rsidR="0025391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FF3B1E">
        <w:rPr>
          <w:rFonts w:ascii="Times New Roman" w:eastAsiaTheme="minorEastAsia" w:hAnsi="Times New Roman" w:cs="Times New Roman"/>
          <w:sz w:val="24"/>
          <w:szCs w:val="24"/>
          <w:lang w:val="sr-Cyrl-CS"/>
        </w:rPr>
        <w:t>načelu</w:t>
      </w:r>
      <w:r w:rsidR="0025391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</w:p>
    <w:p w:rsidR="0025391B" w:rsidRPr="00602F83" w:rsidRDefault="0025391B" w:rsidP="005E1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602F83" w:rsidRPr="00602F83" w:rsidRDefault="00FF3B1E" w:rsidP="0097166F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Druga</w:t>
      </w:r>
      <w:r w:rsidR="00602F83" w:rsidRPr="00602F8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="00602F83" w:rsidRPr="00602F8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602F83" w:rsidRPr="00602F8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="00602F83" w:rsidRPr="00602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Razmatranje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Predloga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zakona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potvrđivanju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Protokola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sprečavanju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zagađenja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voda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prouzrokovanog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plovidbom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uz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Okvirni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sporazum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slivu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reke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Save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koji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je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podnela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Vlada</w:t>
      </w:r>
    </w:p>
    <w:p w:rsidR="00602F83" w:rsidRPr="00602F83" w:rsidRDefault="00602F83" w:rsidP="00602F83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06555D" w:rsidRDefault="00FF3B1E" w:rsidP="00602F83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Uvodne</w:t>
      </w:r>
      <w:r w:rsidR="0006555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napomene</w:t>
      </w:r>
      <w:r w:rsidR="0006555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dao</w:t>
      </w:r>
      <w:r w:rsidR="0006555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="0006555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Mladen</w:t>
      </w:r>
      <w:r w:rsidR="0006555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Mladenović</w:t>
      </w:r>
      <w:r w:rsidR="0006555D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06555D" w:rsidRDefault="00FF3B1E" w:rsidP="00602F83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="0006555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diskusiji</w:t>
      </w:r>
      <w:r w:rsidR="0006555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koja</w:t>
      </w:r>
      <w:r w:rsidR="0006555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="0006555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usledila</w:t>
      </w:r>
      <w:r w:rsidR="0006555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učestvovale</w:t>
      </w:r>
      <w:r w:rsidR="0006555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su</w:t>
      </w:r>
      <w:r w:rsidR="0006555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Nada</w:t>
      </w:r>
      <w:r w:rsidR="0006555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Lazić</w:t>
      </w:r>
      <w:r w:rsidR="0006555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="0006555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Dragana</w:t>
      </w:r>
      <w:r w:rsidR="0006555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Milovanović</w:t>
      </w:r>
      <w:r w:rsidR="0006555D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06555D" w:rsidRDefault="00FF3B1E" w:rsidP="00602F83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Postavljeno</w:t>
      </w:r>
      <w:r w:rsidR="008C48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="008C48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pitanje</w:t>
      </w:r>
      <w:r w:rsidR="008C48C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="000F51F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li</w:t>
      </w:r>
      <w:r w:rsidR="000F51F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smo</w:t>
      </w:r>
      <w:r w:rsidR="000F51F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tehnički</w:t>
      </w:r>
      <w:r w:rsidR="000F51F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spremni</w:t>
      </w:r>
      <w:r w:rsidR="000F51F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</w:t>
      </w:r>
      <w:r w:rsidR="000F51F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izvršavanje</w:t>
      </w:r>
      <w:r w:rsidR="000F51F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obaveza</w:t>
      </w:r>
      <w:r w:rsidR="000F51F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koje</w:t>
      </w:r>
      <w:r w:rsidR="000F51F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ovim</w:t>
      </w:r>
      <w:r w:rsidR="000F51F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Protokolom</w:t>
      </w:r>
      <w:r w:rsidR="000F51F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preuzimamo</w:t>
      </w:r>
      <w:r w:rsidR="000F51F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kako</w:t>
      </w:r>
      <w:r w:rsidR="0053219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će</w:t>
      </w:r>
      <w:r w:rsidR="0053219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="0053219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finansirati</w:t>
      </w:r>
      <w:r w:rsidR="0053219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praćenje</w:t>
      </w:r>
      <w:r w:rsidR="0053219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kvaliteta</w:t>
      </w:r>
      <w:r w:rsidR="0053219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voda</w:t>
      </w:r>
      <w:r w:rsidR="0053219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kao</w:t>
      </w:r>
      <w:r w:rsidR="000F51F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="000F51F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="005D47FA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li</w:t>
      </w:r>
      <w:r w:rsidR="005D47FA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su</w:t>
      </w:r>
      <w:r w:rsidR="005D47FA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obezbeđena</w:t>
      </w:r>
      <w:r w:rsidR="005D47FA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potrebna</w:t>
      </w:r>
      <w:r w:rsidR="005D47FA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finansijska</w:t>
      </w:r>
      <w:r w:rsidR="005D47FA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sredstva</w:t>
      </w:r>
      <w:r w:rsidR="005D47FA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</w:t>
      </w:r>
      <w:r w:rsidR="005D47FA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to</w:t>
      </w:r>
      <w:r w:rsidR="005D47FA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F03011" w:rsidRDefault="00FF3B1E" w:rsidP="00602F83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Objašnjeno</w:t>
      </w:r>
      <w:r w:rsidR="00D8490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="00D8490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="00D50FC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="009C6C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Strategijom</w:t>
      </w:r>
      <w:r w:rsidR="00D50FC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razvoja</w:t>
      </w:r>
      <w:r w:rsidR="00D50FC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vodnog</w:t>
      </w:r>
      <w:r w:rsidR="00D50FC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saobraćaja</w:t>
      </w:r>
      <w:r w:rsidR="00D50FC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Republike</w:t>
      </w:r>
      <w:r w:rsidR="00D50FC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Srbije</w:t>
      </w:r>
      <w:r w:rsidR="00D50FC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</w:t>
      </w:r>
      <w:r w:rsidR="009C6C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2015-2025.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planirano</w:t>
      </w:r>
      <w:r w:rsidR="009C6C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="009C6C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Sremska</w:t>
      </w:r>
      <w:r w:rsidR="009C6C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Mitrovica</w:t>
      </w:r>
      <w:r w:rsidR="009C6C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="009C6C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Šabac</w:t>
      </w:r>
      <w:r w:rsidR="009C6C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budu</w:t>
      </w:r>
      <w:r w:rsidR="009C6C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luke</w:t>
      </w:r>
      <w:r w:rsidR="009C6C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koje</w:t>
      </w:r>
      <w:r w:rsidR="009C6C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će</w:t>
      </w:r>
      <w:r w:rsidR="009C6C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biti</w:t>
      </w:r>
      <w:r w:rsidR="009C6C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opremljene</w:t>
      </w:r>
      <w:r w:rsidR="009C6C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</w:t>
      </w:r>
      <w:r w:rsidR="009C6CA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prihvat</w:t>
      </w:r>
      <w:r w:rsidR="00D1126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otpada</w:t>
      </w:r>
      <w:r w:rsidR="00D1126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a</w:t>
      </w:r>
      <w:r w:rsidR="00D1126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="00D1126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izradi</w:t>
      </w:r>
      <w:r w:rsidR="00D1126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su</w:t>
      </w:r>
      <w:r w:rsidR="00D1126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planska</w:t>
      </w:r>
      <w:r w:rsidR="00D1126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dokumenta</w:t>
      </w:r>
      <w:r w:rsidR="00D1126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</w:t>
      </w:r>
      <w:r w:rsidR="00D1126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osposobljavanje</w:t>
      </w:r>
      <w:r w:rsidR="00D1126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tih</w:t>
      </w:r>
      <w:r w:rsidR="00D1126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luka</w:t>
      </w:r>
      <w:r w:rsidR="00D1126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</w:t>
      </w:r>
      <w:r w:rsidR="00D1126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prihvatanje</w:t>
      </w:r>
      <w:r w:rsidR="00D1126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otpada</w:t>
      </w:r>
      <w:r w:rsidR="00D1126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="00D1126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skladu</w:t>
      </w:r>
      <w:r w:rsidR="00D1126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sa</w:t>
      </w:r>
      <w:r w:rsidR="00D1126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ovim</w:t>
      </w:r>
      <w:r w:rsidR="00D1126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protokolom</w:t>
      </w:r>
      <w:r w:rsidR="00D1126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Protokol</w:t>
      </w:r>
      <w:r w:rsidR="00D1126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stupa</w:t>
      </w:r>
      <w:r w:rsidR="00D1126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="00D1126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snagu</w:t>
      </w:r>
      <w:r w:rsidR="00D1126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pošto</w:t>
      </w:r>
      <w:r w:rsidR="00D1126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ga</w:t>
      </w:r>
      <w:r w:rsidR="00D1126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="00D1126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poslednja</w:t>
      </w:r>
      <w:r w:rsidR="00D1126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zemlja</w:t>
      </w:r>
      <w:r w:rsidR="00902F2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potpisnica</w:t>
      </w:r>
      <w:r w:rsidR="00902F2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ratifikuje</w:t>
      </w:r>
      <w:r w:rsidR="00902F2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a</w:t>
      </w:r>
      <w:r w:rsidR="00902F2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="00902F2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roku</w:t>
      </w:r>
      <w:r w:rsidR="00902F2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</w:t>
      </w:r>
      <w:r w:rsidR="00902F2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pet</w:t>
      </w:r>
      <w:r w:rsidR="00902F2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godina</w:t>
      </w:r>
      <w:r w:rsidR="00902F2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države</w:t>
      </w:r>
      <w:r w:rsidR="00902F2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treba</w:t>
      </w:r>
      <w:r w:rsidR="00902F2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="00902F2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obezbede</w:t>
      </w:r>
      <w:r w:rsidR="00902F2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sve</w:t>
      </w:r>
      <w:r w:rsidR="00902F2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tehničke</w:t>
      </w:r>
      <w:r w:rsidR="00D34C7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uslove</w:t>
      </w:r>
      <w:r w:rsidR="00D34C7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ali</w:t>
      </w:r>
      <w:r w:rsidR="00D34C7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="00D34C7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monitoring</w:t>
      </w:r>
      <w:r w:rsidR="00C017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pa</w:t>
      </w:r>
      <w:r w:rsidR="00C017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nije</w:t>
      </w:r>
      <w:r w:rsidR="00C017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bilo</w:t>
      </w:r>
      <w:r w:rsidR="00C017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dovoljno</w:t>
      </w:r>
      <w:r w:rsidR="00C017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elemenata</w:t>
      </w:r>
      <w:r w:rsidR="00C017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</w:t>
      </w:r>
      <w:r w:rsidR="00C017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planiranje</w:t>
      </w:r>
      <w:r w:rsidR="00C017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sredstava</w:t>
      </w:r>
      <w:r w:rsidR="00C017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</w:t>
      </w:r>
      <w:r w:rsidR="00C017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finansiranje</w:t>
      </w:r>
      <w:r w:rsidR="00C017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toga</w:t>
      </w:r>
      <w:r w:rsidR="00C017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. </w:t>
      </w:r>
    </w:p>
    <w:p w:rsidR="0006555D" w:rsidRDefault="0006555D" w:rsidP="00602F83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602F83" w:rsidRDefault="00FF3B1E" w:rsidP="00602F83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="005E104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predlog</w:t>
      </w:r>
      <w:r w:rsidR="005E104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predsednika</w:t>
      </w:r>
      <w:r w:rsidR="005E104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Odbora</w:t>
      </w:r>
      <w:r w:rsidR="005E104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Odbor</w:t>
      </w:r>
      <w:r w:rsidR="00602F83" w:rsidRPr="00602F8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="00602F83" w:rsidRPr="00602F8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jednoglasno</w:t>
      </w:r>
      <w:r w:rsidR="00602F83" w:rsidRPr="00602F8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odlučio</w:t>
      </w:r>
      <w:r w:rsidR="00602F83" w:rsidRPr="00602F8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="00602F83" w:rsidRPr="00602F8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predloži</w:t>
      </w:r>
      <w:r w:rsidR="00602F83" w:rsidRPr="00602F8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Narodnoj</w:t>
      </w:r>
      <w:r w:rsidR="00602F83" w:rsidRPr="00602F8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skupštini</w:t>
      </w:r>
      <w:r w:rsidR="00602F83" w:rsidRPr="00602F8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="00602F83" w:rsidRPr="00602F8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prihvati</w:t>
      </w:r>
      <w:r w:rsidR="00602F83" w:rsidRPr="00602F8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Predlog</w:t>
      </w:r>
      <w:r w:rsidR="00602F83" w:rsidRPr="00602F83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zakona</w:t>
      </w:r>
      <w:r w:rsidR="00602F83" w:rsidRPr="00602F83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</w:t>
      </w:r>
      <w:r w:rsidR="00334E44" w:rsidRPr="00334E44"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potvrđivanju</w:t>
      </w:r>
      <w:r w:rsidR="00334E44" w:rsidRPr="00334E4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Protokola</w:t>
      </w:r>
      <w:r w:rsidR="00334E44" w:rsidRPr="00334E4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</w:t>
      </w:r>
      <w:r w:rsidR="00334E44" w:rsidRPr="00334E4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sprečavanju</w:t>
      </w:r>
      <w:r w:rsidR="00334E44" w:rsidRPr="00334E4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zagađenja</w:t>
      </w:r>
      <w:r w:rsidR="00334E44" w:rsidRPr="00334E4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voda</w:t>
      </w:r>
      <w:r w:rsidR="00334E44" w:rsidRPr="00334E4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prouzrokovanog</w:t>
      </w:r>
      <w:r w:rsidR="00334E44" w:rsidRPr="00334E4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plovidbom</w:t>
      </w:r>
      <w:r w:rsidR="00334E44" w:rsidRPr="00334E4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uz</w:t>
      </w:r>
      <w:r w:rsidR="00334E44" w:rsidRPr="00334E4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Okvirni</w:t>
      </w:r>
      <w:r w:rsidR="00334E44" w:rsidRPr="00334E4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sporazum</w:t>
      </w:r>
      <w:r w:rsidR="00334E44" w:rsidRPr="00334E4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</w:t>
      </w:r>
      <w:r w:rsidR="00334E44" w:rsidRPr="00334E4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slivu</w:t>
      </w:r>
      <w:r w:rsidR="00334E44" w:rsidRPr="00334E4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reke</w:t>
      </w:r>
      <w:r w:rsidR="00334E44" w:rsidRPr="00334E4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Save</w:t>
      </w:r>
      <w:r w:rsidR="00334E44" w:rsidRPr="00334E4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334E44" w:rsidRPr="00334E4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334E44" w:rsidRPr="00334E4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podnela</w:t>
      </w:r>
      <w:r w:rsidR="00334E44" w:rsidRPr="00334E4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Vlada</w:t>
      </w:r>
      <w:r w:rsidR="00602F83" w:rsidRPr="00602F83"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3073B4" w:rsidRPr="00602F83" w:rsidRDefault="003073B4" w:rsidP="00602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02F83" w:rsidRPr="00602F83" w:rsidRDefault="00602F83" w:rsidP="00DA3D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602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="00FF3B1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Treća</w:t>
      </w:r>
      <w:r w:rsidRPr="00602F8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Pr="00602F8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Pr="00602F8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="005968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FF3B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Razmatranje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Predloga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zakona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potvrđivanju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Sporazuma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između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Vlade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Mađarske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Vlade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Republike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Srbije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pravovremenoj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razmeni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informacija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slučaju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radiološke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opasnosti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FF3B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koji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je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podnela</w:t>
      </w:r>
      <w:r w:rsidR="00596868" w:rsidRPr="005968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F3B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Vlada</w:t>
      </w:r>
    </w:p>
    <w:p w:rsidR="009877D3" w:rsidRDefault="009877D3" w:rsidP="00602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9877D3" w:rsidRDefault="00FF3B1E" w:rsidP="00602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Uvodne</w:t>
      </w:r>
      <w:r w:rsidR="009877D3" w:rsidRPr="009877D3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napomene</w:t>
      </w:r>
      <w:r w:rsidR="009877D3" w:rsidRPr="009877D3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dao</w:t>
      </w:r>
      <w:r w:rsidR="009877D3" w:rsidRPr="009877D3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je</w:t>
      </w:r>
      <w:r w:rsidR="009877D3" w:rsidRPr="009877D3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Mladen</w:t>
      </w:r>
      <w:r w:rsidR="009877D3" w:rsidRPr="009877D3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Mladenović</w:t>
      </w:r>
      <w:r w:rsidR="009877D3" w:rsidRPr="009877D3">
        <w:rPr>
          <w:rFonts w:ascii="Times New Roman" w:eastAsia="Times New Roman" w:hAnsi="Times New Roman" w:cs="Times New Roman"/>
          <w:sz w:val="24"/>
          <w:lang w:val="sr-Cyrl-CS"/>
        </w:rPr>
        <w:t>.</w:t>
      </w:r>
    </w:p>
    <w:p w:rsidR="009877D3" w:rsidRDefault="00FF3B1E" w:rsidP="00602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U</w:t>
      </w:r>
      <w:r w:rsidR="00CB2EE6" w:rsidRPr="00CB2EE6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diskusiji</w:t>
      </w:r>
      <w:r w:rsidR="00CB2EE6" w:rsidRPr="00CB2EE6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koja</w:t>
      </w:r>
      <w:r w:rsidR="00CB2EE6" w:rsidRPr="00CB2EE6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je</w:t>
      </w:r>
      <w:r w:rsidR="00CB2EE6" w:rsidRPr="00CB2EE6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usledila</w:t>
      </w:r>
      <w:r w:rsidR="00CB2EE6" w:rsidRPr="00CB2EE6">
        <w:rPr>
          <w:rFonts w:ascii="Times New Roman" w:eastAsia="Times New Roman" w:hAnsi="Times New Roman" w:cs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CS"/>
        </w:rPr>
        <w:t>učestvovale</w:t>
      </w:r>
      <w:r w:rsidR="00CB2EE6" w:rsidRPr="00CB2EE6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su</w:t>
      </w:r>
      <w:r w:rsidR="00CB2EE6" w:rsidRPr="00CB2EE6">
        <w:rPr>
          <w:rFonts w:ascii="Times New Roman" w:eastAsia="Times New Roman" w:hAnsi="Times New Roman" w:cs="Times New Roman"/>
          <w:sz w:val="24"/>
          <w:lang w:val="sr-Cyrl-CS"/>
        </w:rPr>
        <w:t>:</w:t>
      </w:r>
      <w:r w:rsidR="00906C59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Milena</w:t>
      </w:r>
      <w:r w:rsidR="00906C59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Babić</w:t>
      </w:r>
      <w:r w:rsidR="00906C59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i</w:t>
      </w:r>
      <w:r w:rsidR="00906C59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Marina</w:t>
      </w:r>
      <w:r w:rsidR="003F0D38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Ćojbašić</w:t>
      </w:r>
      <w:r w:rsidR="003F0D38">
        <w:rPr>
          <w:rFonts w:ascii="Times New Roman" w:eastAsia="Times New Roman" w:hAnsi="Times New Roman" w:cs="Times New Roman"/>
          <w:sz w:val="24"/>
          <w:lang w:val="sr-Cyrl-CS"/>
        </w:rPr>
        <w:t>.</w:t>
      </w:r>
    </w:p>
    <w:p w:rsidR="00906C59" w:rsidRDefault="00FF3B1E" w:rsidP="00602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Postavljeno</w:t>
      </w:r>
      <w:r w:rsidR="00906C59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je</w:t>
      </w:r>
      <w:r w:rsidR="00906C59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pitanje</w:t>
      </w:r>
      <w:r w:rsidR="00906C59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da</w:t>
      </w:r>
      <w:r w:rsidR="00906C59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li</w:t>
      </w:r>
      <w:r w:rsidR="00906C59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je</w:t>
      </w:r>
      <w:r w:rsidR="00906C59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pravovremeno</w:t>
      </w:r>
      <w:r w:rsidR="005017BC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informisanje</w:t>
      </w:r>
      <w:r w:rsidR="00906C59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građana</w:t>
      </w:r>
      <w:r w:rsidR="00906C59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usklađeno</w:t>
      </w:r>
      <w:r w:rsidR="00906C59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sa</w:t>
      </w:r>
      <w:r w:rsidR="00906C59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sr-Cyrl-CS"/>
        </w:rPr>
        <w:t>Arhuskom</w:t>
      </w:r>
      <w:proofErr w:type="spellEnd"/>
      <w:r w:rsidR="00906C59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konvencijom</w:t>
      </w:r>
      <w:r w:rsidR="003F0D38">
        <w:rPr>
          <w:rFonts w:ascii="Times New Roman" w:eastAsia="Times New Roman" w:hAnsi="Times New Roman" w:cs="Times New Roman"/>
          <w:sz w:val="24"/>
          <w:lang w:val="sr-Cyrl-CS"/>
        </w:rPr>
        <w:t>.</w:t>
      </w:r>
    </w:p>
    <w:p w:rsidR="003F0D38" w:rsidRDefault="00FF3B1E" w:rsidP="00602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Objašnjeno</w:t>
      </w:r>
      <w:r w:rsidR="005017BC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je</w:t>
      </w:r>
      <w:r w:rsidR="00BE32D1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da</w:t>
      </w:r>
      <w:r w:rsidR="00BE32D1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je</w:t>
      </w:r>
      <w:r w:rsidR="0048357A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u</w:t>
      </w:r>
      <w:r w:rsidR="0048357A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proceduri</w:t>
      </w:r>
      <w:r w:rsidR="0048357A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Plan</w:t>
      </w:r>
      <w:r w:rsidR="0048357A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</w:t>
      </w:r>
      <w:r w:rsidR="0048357A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postupanje</w:t>
      </w:r>
      <w:r w:rsidR="00E14B17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u</w:t>
      </w:r>
      <w:r w:rsidR="00E14B17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slučaju</w:t>
      </w:r>
      <w:r w:rsidR="00E14B17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vanrednih</w:t>
      </w:r>
      <w:r w:rsidR="00E14B17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situacija</w:t>
      </w:r>
      <w:r w:rsidR="00E14B17">
        <w:rPr>
          <w:rFonts w:ascii="Times New Roman" w:eastAsia="Times New Roman" w:hAnsi="Times New Roman" w:cs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CS"/>
        </w:rPr>
        <w:t>kao</w:t>
      </w:r>
      <w:r w:rsidR="00E14B17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deo</w:t>
      </w:r>
      <w:r w:rsidR="00E14B17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nacionalnog</w:t>
      </w:r>
      <w:r w:rsidR="00E14B17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zakonodavstva</w:t>
      </w:r>
      <w:r w:rsidR="00E14B17">
        <w:rPr>
          <w:rFonts w:ascii="Times New Roman" w:eastAsia="Times New Roman" w:hAnsi="Times New Roman" w:cs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CS"/>
        </w:rPr>
        <w:t>kojim</w:t>
      </w:r>
      <w:r w:rsidR="00E14B17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će</w:t>
      </w:r>
      <w:r w:rsidR="00E14B17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to</w:t>
      </w:r>
      <w:r w:rsidR="00E14B17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biti</w:t>
      </w:r>
      <w:r w:rsidR="00E14B17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regulisano</w:t>
      </w:r>
      <w:r w:rsidR="00E14B17">
        <w:rPr>
          <w:rFonts w:ascii="Times New Roman" w:eastAsia="Times New Roman" w:hAnsi="Times New Roman" w:cs="Times New Roman"/>
          <w:sz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CS"/>
        </w:rPr>
        <w:t>Ako</w:t>
      </w:r>
      <w:r w:rsidR="00536197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zemlja</w:t>
      </w:r>
      <w:r w:rsidR="00536197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koja</w:t>
      </w:r>
      <w:r w:rsidR="00536197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dostavlja</w:t>
      </w:r>
      <w:r w:rsidR="00536197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informaciju</w:t>
      </w:r>
      <w:r w:rsidR="00536197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ne</w:t>
      </w:r>
      <w:r w:rsidR="00536197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naznači</w:t>
      </w:r>
      <w:r w:rsidR="00536197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da</w:t>
      </w:r>
      <w:r w:rsidR="00536197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je</w:t>
      </w:r>
      <w:r w:rsidR="00536197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u</w:t>
      </w:r>
      <w:r w:rsidR="00536197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pitanju</w:t>
      </w:r>
      <w:r w:rsidR="00536197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poverljiva</w:t>
      </w:r>
      <w:r w:rsidR="00536197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informacija</w:t>
      </w:r>
      <w:r w:rsidR="00536197">
        <w:rPr>
          <w:rFonts w:ascii="Times New Roman" w:eastAsia="Times New Roman" w:hAnsi="Times New Roman" w:cs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CS"/>
        </w:rPr>
        <w:t>strana</w:t>
      </w:r>
      <w:r w:rsidR="00536197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koja</w:t>
      </w:r>
      <w:r w:rsidR="00536197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prima</w:t>
      </w:r>
      <w:r w:rsidR="00536197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informacije</w:t>
      </w:r>
      <w:r w:rsidR="00536197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može</w:t>
      </w:r>
      <w:r w:rsidR="00536197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ih</w:t>
      </w:r>
      <w:r w:rsidR="00536197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obelodaniti</w:t>
      </w:r>
      <w:r w:rsidR="00536197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javnosti</w:t>
      </w:r>
      <w:r w:rsidR="00536197">
        <w:rPr>
          <w:rFonts w:ascii="Times New Roman" w:eastAsia="Times New Roman" w:hAnsi="Times New Roman" w:cs="Times New Roman"/>
          <w:sz w:val="24"/>
          <w:lang w:val="sr-Cyrl-CS"/>
        </w:rPr>
        <w:t xml:space="preserve">. </w:t>
      </w:r>
    </w:p>
    <w:p w:rsidR="0000345E" w:rsidRDefault="0000345E" w:rsidP="00602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602F83" w:rsidRDefault="00FF3B1E" w:rsidP="00602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Na</w:t>
      </w:r>
      <w:r w:rsidR="009877D3" w:rsidRPr="009877D3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predlog</w:t>
      </w:r>
      <w:r w:rsidR="009877D3" w:rsidRPr="009877D3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predsednika</w:t>
      </w:r>
      <w:r w:rsidR="009877D3" w:rsidRPr="009877D3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Odbora</w:t>
      </w:r>
      <w:r w:rsidR="009877D3" w:rsidRPr="009877D3">
        <w:rPr>
          <w:rFonts w:ascii="Times New Roman" w:eastAsia="Times New Roman" w:hAnsi="Times New Roman" w:cs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CS"/>
        </w:rPr>
        <w:t>Odbor</w:t>
      </w:r>
      <w:r w:rsidR="009877D3" w:rsidRPr="009877D3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je</w:t>
      </w:r>
      <w:r w:rsidR="009877D3" w:rsidRPr="009877D3">
        <w:rPr>
          <w:rFonts w:ascii="Times New Roman" w:eastAsia="Times New Roman" w:hAnsi="Times New Roman" w:cs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CS"/>
        </w:rPr>
        <w:t>jednoglasno</w:t>
      </w:r>
      <w:r w:rsidR="009877D3" w:rsidRPr="009877D3">
        <w:rPr>
          <w:rFonts w:ascii="Times New Roman" w:eastAsia="Times New Roman" w:hAnsi="Times New Roman" w:cs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CS"/>
        </w:rPr>
        <w:t>odlučio</w:t>
      </w:r>
      <w:r w:rsidR="009877D3" w:rsidRPr="009877D3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da</w:t>
      </w:r>
      <w:r w:rsidR="009877D3" w:rsidRPr="009877D3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predloži</w:t>
      </w:r>
      <w:r w:rsidR="009877D3" w:rsidRPr="009877D3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Narodnoj</w:t>
      </w:r>
      <w:r w:rsidR="009877D3" w:rsidRPr="009877D3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skupštini</w:t>
      </w:r>
      <w:r w:rsidR="009877D3" w:rsidRPr="009877D3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da</w:t>
      </w:r>
      <w:r w:rsidR="009877D3" w:rsidRPr="009877D3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prihvati</w:t>
      </w:r>
      <w:r w:rsidR="009877D3" w:rsidRPr="009877D3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Predlog</w:t>
      </w:r>
      <w:r w:rsidR="009877D3" w:rsidRPr="009877D3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zakona</w:t>
      </w:r>
      <w:r w:rsidR="009877D3" w:rsidRPr="009877D3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</w:t>
      </w:r>
      <w:r w:rsidR="009877D3" w:rsidRPr="009877D3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potvrđivanju</w:t>
      </w:r>
      <w:r w:rsidR="00C97ABB" w:rsidRPr="00C97ABB"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Sporazuma</w:t>
      </w:r>
      <w:r w:rsidR="00C97ABB" w:rsidRPr="00C97AB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između</w:t>
      </w:r>
      <w:r w:rsidR="00C97ABB" w:rsidRPr="00C97AB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Vlade</w:t>
      </w:r>
      <w:r w:rsidR="00C97ABB" w:rsidRPr="00C97AB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Mađarske</w:t>
      </w:r>
      <w:r w:rsidR="00C97ABB" w:rsidRPr="00C97AB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i</w:t>
      </w:r>
      <w:r w:rsidR="00C97ABB" w:rsidRPr="00C97AB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Vlade</w:t>
      </w:r>
      <w:r w:rsidR="00C97ABB" w:rsidRPr="00C97AB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Republike</w:t>
      </w:r>
      <w:r w:rsidR="00C97ABB" w:rsidRPr="00C97AB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Srbije</w:t>
      </w:r>
      <w:r w:rsidR="00C97ABB" w:rsidRPr="00C97AB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</w:t>
      </w:r>
      <w:r w:rsidR="00C97ABB" w:rsidRPr="00C97AB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pravovremenoj</w:t>
      </w:r>
      <w:r w:rsidR="00C97ABB" w:rsidRPr="00C97AB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razmeni</w:t>
      </w:r>
      <w:r w:rsidR="00C97ABB" w:rsidRPr="00C97AB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informacija</w:t>
      </w:r>
      <w:r w:rsidR="00C97ABB" w:rsidRPr="00C97AB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u</w:t>
      </w:r>
      <w:r w:rsidR="00C97ABB" w:rsidRPr="00C97AB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slučaju</w:t>
      </w:r>
      <w:r w:rsidR="00C97ABB" w:rsidRPr="00C97AB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radiološke</w:t>
      </w:r>
      <w:r w:rsidR="00C97ABB" w:rsidRPr="00C97AB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opasnosti</w:t>
      </w:r>
      <w:r w:rsidR="00C97ABB" w:rsidRPr="00C97ABB">
        <w:rPr>
          <w:rFonts w:ascii="Times New Roman" w:eastAsia="Times New Roman" w:hAnsi="Times New Roman" w:cs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CS"/>
        </w:rPr>
        <w:t>koji</w:t>
      </w:r>
      <w:r w:rsidR="00C97ABB" w:rsidRPr="00C97AB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je</w:t>
      </w:r>
      <w:r w:rsidR="00C97ABB" w:rsidRPr="00C97AB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podnela</w:t>
      </w:r>
      <w:r w:rsidR="00C97ABB" w:rsidRPr="00C97AB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Vlada</w:t>
      </w:r>
      <w:r w:rsidR="00C97ABB">
        <w:rPr>
          <w:rFonts w:ascii="Times New Roman" w:eastAsia="Times New Roman" w:hAnsi="Times New Roman" w:cs="Times New Roman"/>
          <w:sz w:val="24"/>
          <w:lang w:val="sr-Cyrl-CS"/>
        </w:rPr>
        <w:t>.</w:t>
      </w:r>
    </w:p>
    <w:p w:rsidR="0000345E" w:rsidRPr="00602F83" w:rsidRDefault="0000345E" w:rsidP="00602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602F83" w:rsidRDefault="00FF3B1E" w:rsidP="00602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u w:val="single"/>
          <w:lang w:val="sr-Cyrl-CS"/>
        </w:rPr>
        <w:t>Četvrta</w:t>
      </w:r>
      <w:r w:rsidR="00602F83" w:rsidRPr="00602F83">
        <w:rPr>
          <w:rFonts w:ascii="Times New Roman" w:eastAsia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  <w:lang w:val="sr-Cyrl-RS"/>
        </w:rPr>
        <w:t>tačka</w:t>
      </w:r>
      <w:r w:rsidR="00602F83" w:rsidRPr="00602F83">
        <w:rPr>
          <w:rFonts w:ascii="Times New Roman" w:eastAsia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  <w:lang w:val="sr-Cyrl-RS"/>
        </w:rPr>
        <w:t>dnevnog</w:t>
      </w:r>
      <w:r w:rsidR="00602F83" w:rsidRPr="00602F83">
        <w:rPr>
          <w:rFonts w:ascii="Times New Roman" w:eastAsia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  <w:lang w:val="sr-Cyrl-RS"/>
        </w:rPr>
        <w:t>reda</w:t>
      </w:r>
      <w:r w:rsidR="00602F83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Razno</w:t>
      </w:r>
      <w:r w:rsidR="00602F83" w:rsidRPr="00602F83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</w:t>
      </w:r>
    </w:p>
    <w:p w:rsidR="004F255F" w:rsidRDefault="004F255F" w:rsidP="00602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976B29" w:rsidRPr="00602F83" w:rsidRDefault="00FF3B1E" w:rsidP="00602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Povodom</w:t>
      </w:r>
      <w:r w:rsidR="00976B29" w:rsidRPr="00976B29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ove</w:t>
      </w:r>
      <w:r w:rsidR="00976B29" w:rsidRPr="00976B29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tačke</w:t>
      </w:r>
      <w:r w:rsidR="00976B29" w:rsidRPr="00976B29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dnevnog</w:t>
      </w:r>
      <w:r w:rsidR="00976B29" w:rsidRPr="00976B29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reda</w:t>
      </w:r>
      <w:r w:rsidR="00976B29" w:rsidRPr="00976B29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nije</w:t>
      </w:r>
      <w:r w:rsidR="00976B29" w:rsidRPr="00976B29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bilo</w:t>
      </w:r>
      <w:r w:rsidR="00976B29" w:rsidRPr="00976B29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predloga</w:t>
      </w:r>
      <w:r w:rsidR="00976B29" w:rsidRPr="00976B29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ni</w:t>
      </w:r>
      <w:r w:rsidR="00976B29" w:rsidRPr="00976B29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diskusije</w:t>
      </w:r>
      <w:r w:rsidR="00976B29" w:rsidRPr="00976B29">
        <w:rPr>
          <w:rFonts w:ascii="Times New Roman" w:eastAsia="Times New Roman" w:hAnsi="Times New Roman" w:cs="Times New Roman"/>
          <w:sz w:val="24"/>
          <w:lang w:val="sr-Cyrl-CS"/>
        </w:rPr>
        <w:t>.</w:t>
      </w:r>
    </w:p>
    <w:p w:rsidR="00602F83" w:rsidRPr="00602F83" w:rsidRDefault="00602F83" w:rsidP="00602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602F83" w:rsidRPr="00602F83" w:rsidRDefault="00602F83" w:rsidP="00602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           </w:t>
      </w:r>
      <w:r w:rsidR="00FF3B1E">
        <w:rPr>
          <w:rFonts w:ascii="Times New Roman" w:eastAsia="Times New Roman" w:hAnsi="Times New Roman" w:cs="Times New Roman"/>
          <w:sz w:val="24"/>
          <w:lang w:val="sr-Cyrl-RS"/>
        </w:rPr>
        <w:t>Sednica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lang w:val="sr-Cyrl-RS"/>
        </w:rPr>
        <w:t>završena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13,1</w:t>
      </w:r>
      <w:r w:rsidR="00303E24">
        <w:rPr>
          <w:rFonts w:ascii="Times New Roman" w:eastAsia="Times New Roman" w:hAnsi="Times New Roman" w:cs="Times New Roman"/>
          <w:sz w:val="24"/>
          <w:lang w:val="sr-Cyrl-RS"/>
        </w:rPr>
        <w:t>3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3B1E">
        <w:rPr>
          <w:rFonts w:ascii="Times New Roman" w:eastAsia="Times New Roman" w:hAnsi="Times New Roman" w:cs="Times New Roman"/>
          <w:sz w:val="24"/>
          <w:lang w:val="sr-Cyrl-RS"/>
        </w:rPr>
        <w:t>časova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602F83" w:rsidRPr="00602F83" w:rsidRDefault="00602F83" w:rsidP="00602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602F83" w:rsidRDefault="00602F83" w:rsidP="00602F83">
      <w:pPr>
        <w:spacing w:after="0" w:line="240" w:lineRule="auto"/>
        <w:jc w:val="both"/>
        <w:rPr>
          <w:rFonts w:ascii="Calibri" w:eastAsia="Calibri" w:hAnsi="Calibri" w:cs="Calibri"/>
          <w:sz w:val="24"/>
          <w:lang w:val="sr-Cyrl-RS"/>
        </w:rPr>
      </w:pPr>
    </w:p>
    <w:p w:rsidR="003073B4" w:rsidRDefault="003073B4" w:rsidP="00602F83">
      <w:pPr>
        <w:spacing w:after="0" w:line="240" w:lineRule="auto"/>
        <w:jc w:val="both"/>
        <w:rPr>
          <w:rFonts w:ascii="Calibri" w:eastAsia="Calibri" w:hAnsi="Calibri" w:cs="Calibri"/>
          <w:sz w:val="24"/>
          <w:lang w:val="sr-Cyrl-RS"/>
        </w:rPr>
      </w:pPr>
    </w:p>
    <w:p w:rsidR="003073B4" w:rsidRPr="00602F83" w:rsidRDefault="003073B4" w:rsidP="00602F83">
      <w:pPr>
        <w:spacing w:after="0" w:line="240" w:lineRule="auto"/>
        <w:jc w:val="both"/>
        <w:rPr>
          <w:rFonts w:ascii="Calibri" w:eastAsia="Calibri" w:hAnsi="Calibri" w:cs="Calibri"/>
          <w:sz w:val="24"/>
          <w:lang w:val="sr-Cyrl-RS"/>
        </w:rPr>
      </w:pPr>
    </w:p>
    <w:p w:rsidR="00602F83" w:rsidRPr="00602F83" w:rsidRDefault="00602F83" w:rsidP="00602F83">
      <w:pPr>
        <w:spacing w:after="0" w:line="240" w:lineRule="auto"/>
        <w:jc w:val="both"/>
        <w:rPr>
          <w:rFonts w:ascii="Calibri" w:eastAsia="Calibri" w:hAnsi="Calibri" w:cs="Calibri"/>
          <w:sz w:val="24"/>
          <w:lang w:val="sr-Cyrl-RS"/>
        </w:rPr>
      </w:pPr>
    </w:p>
    <w:p w:rsidR="00602F83" w:rsidRDefault="001266A2" w:rsidP="001266A2">
      <w:pPr>
        <w:tabs>
          <w:tab w:val="center" w:pos="1418"/>
          <w:tab w:val="center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>
        <w:rPr>
          <w:rFonts w:ascii="Calibri" w:eastAsia="Calibri" w:hAnsi="Calibri" w:cs="Calibri"/>
          <w:sz w:val="24"/>
          <w:lang w:val="sr-Cyrl-RS"/>
        </w:rPr>
        <w:tab/>
      </w:r>
      <w:r w:rsidR="00FF3B1E">
        <w:rPr>
          <w:rFonts w:ascii="Times New Roman" w:eastAsia="Calibri" w:hAnsi="Times New Roman" w:cs="Times New Roman"/>
          <w:sz w:val="24"/>
          <w:lang w:val="sr-Cyrl-RS"/>
        </w:rPr>
        <w:t>SEKRETAR</w:t>
      </w:r>
      <w:r>
        <w:rPr>
          <w:rFonts w:ascii="Times New Roman" w:eastAsia="Calibri" w:hAnsi="Times New Roman" w:cs="Times New Roman"/>
          <w:sz w:val="24"/>
          <w:lang w:val="sr-Cyrl-RS"/>
        </w:rPr>
        <w:tab/>
      </w:r>
      <w:r w:rsidR="00FF3B1E">
        <w:rPr>
          <w:rFonts w:ascii="Times New Roman" w:eastAsia="Calibri" w:hAnsi="Times New Roman" w:cs="Times New Roman"/>
          <w:sz w:val="24"/>
          <w:lang w:val="sr-Cyrl-RS"/>
        </w:rPr>
        <w:t>PREDSEDNIK</w:t>
      </w:r>
    </w:p>
    <w:p w:rsidR="001266A2" w:rsidRDefault="001266A2" w:rsidP="001266A2">
      <w:pPr>
        <w:tabs>
          <w:tab w:val="center" w:pos="1418"/>
          <w:tab w:val="center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:rsidR="001266A2" w:rsidRPr="00602F83" w:rsidRDefault="001266A2" w:rsidP="001266A2">
      <w:pPr>
        <w:tabs>
          <w:tab w:val="center" w:pos="1418"/>
          <w:tab w:val="center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>
        <w:rPr>
          <w:rFonts w:ascii="Times New Roman" w:eastAsia="Calibri" w:hAnsi="Times New Roman" w:cs="Times New Roman"/>
          <w:sz w:val="24"/>
          <w:lang w:val="sr-Cyrl-RS"/>
        </w:rPr>
        <w:tab/>
      </w:r>
      <w:r w:rsidR="00FF3B1E">
        <w:rPr>
          <w:rFonts w:ascii="Times New Roman" w:eastAsia="Calibri" w:hAnsi="Times New Roman" w:cs="Times New Roman"/>
          <w:sz w:val="24"/>
          <w:lang w:val="sr-Cyrl-RS"/>
        </w:rPr>
        <w:t>Milica</w:t>
      </w:r>
      <w:r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FF3B1E">
        <w:rPr>
          <w:rFonts w:ascii="Times New Roman" w:eastAsia="Calibri" w:hAnsi="Times New Roman" w:cs="Times New Roman"/>
          <w:sz w:val="24"/>
          <w:lang w:val="sr-Cyrl-RS"/>
        </w:rPr>
        <w:t>Bašić</w:t>
      </w:r>
      <w:r>
        <w:rPr>
          <w:rFonts w:ascii="Times New Roman" w:eastAsia="Calibri" w:hAnsi="Times New Roman" w:cs="Times New Roman"/>
          <w:sz w:val="24"/>
          <w:lang w:val="sr-Cyrl-RS"/>
        </w:rPr>
        <w:tab/>
      </w:r>
      <w:r w:rsidR="00FF3B1E">
        <w:rPr>
          <w:rFonts w:ascii="Times New Roman" w:eastAsia="Calibri" w:hAnsi="Times New Roman" w:cs="Times New Roman"/>
          <w:sz w:val="24"/>
          <w:lang w:val="sr-Cyrl-RS"/>
        </w:rPr>
        <w:t>dr</w:t>
      </w:r>
      <w:r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FF3B1E">
        <w:rPr>
          <w:rFonts w:ascii="Times New Roman" w:eastAsia="Calibri" w:hAnsi="Times New Roman" w:cs="Times New Roman"/>
          <w:sz w:val="24"/>
          <w:lang w:val="sr-Cyrl-RS"/>
        </w:rPr>
        <w:t>Branislav</w:t>
      </w:r>
      <w:r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FF3B1E">
        <w:rPr>
          <w:rFonts w:ascii="Times New Roman" w:eastAsia="Calibri" w:hAnsi="Times New Roman" w:cs="Times New Roman"/>
          <w:sz w:val="24"/>
          <w:lang w:val="sr-Cyrl-RS"/>
        </w:rPr>
        <w:t>Blažić</w:t>
      </w:r>
    </w:p>
    <w:p w:rsidR="00602F83" w:rsidRPr="00602F83" w:rsidRDefault="00602F83" w:rsidP="00602F83">
      <w:pPr>
        <w:spacing w:after="0" w:line="240" w:lineRule="auto"/>
        <w:jc w:val="both"/>
        <w:rPr>
          <w:rFonts w:ascii="Calibri" w:eastAsia="Calibri" w:hAnsi="Calibri" w:cs="Calibri"/>
          <w:sz w:val="24"/>
          <w:lang w:val="sr-Cyrl-RS"/>
        </w:rPr>
      </w:pPr>
    </w:p>
    <w:p w:rsidR="00602F83" w:rsidRPr="00602F83" w:rsidRDefault="00602F83" w:rsidP="00602F83">
      <w:pPr>
        <w:spacing w:after="0" w:line="240" w:lineRule="auto"/>
        <w:jc w:val="both"/>
        <w:rPr>
          <w:rFonts w:ascii="Calibri" w:eastAsia="Calibri" w:hAnsi="Calibri" w:cs="Calibri"/>
          <w:sz w:val="24"/>
          <w:lang w:val="sr-Cyrl-RS"/>
        </w:rPr>
      </w:pPr>
    </w:p>
    <w:p w:rsidR="00602F83" w:rsidRPr="00602F83" w:rsidRDefault="00602F83" w:rsidP="00602F83">
      <w:pPr>
        <w:spacing w:after="0" w:line="240" w:lineRule="auto"/>
        <w:jc w:val="both"/>
        <w:rPr>
          <w:rFonts w:ascii="Calibri" w:eastAsia="Calibri" w:hAnsi="Calibri" w:cs="Calibri"/>
          <w:sz w:val="24"/>
          <w:lang w:val="sr-Cyrl-RS"/>
        </w:rPr>
      </w:pPr>
    </w:p>
    <w:sectPr w:rsidR="00602F83" w:rsidRPr="00602F83" w:rsidSect="003A0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5C" w:rsidRDefault="00884C5C">
      <w:pPr>
        <w:spacing w:after="0" w:line="240" w:lineRule="auto"/>
      </w:pPr>
      <w:r>
        <w:separator/>
      </w:r>
    </w:p>
  </w:endnote>
  <w:endnote w:type="continuationSeparator" w:id="0">
    <w:p w:rsidR="00884C5C" w:rsidRDefault="0088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1E" w:rsidRDefault="00FF3B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1E" w:rsidRDefault="00FF3B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1E" w:rsidRDefault="00FF3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5C" w:rsidRDefault="00884C5C">
      <w:pPr>
        <w:spacing w:after="0" w:line="240" w:lineRule="auto"/>
      </w:pPr>
      <w:r>
        <w:separator/>
      </w:r>
    </w:p>
  </w:footnote>
  <w:footnote w:type="continuationSeparator" w:id="0">
    <w:p w:rsidR="00884C5C" w:rsidRDefault="0088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1E" w:rsidRDefault="00FF3B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4403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0A08" w:rsidRDefault="003073B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B1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A0A08" w:rsidRDefault="00884C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1E" w:rsidRDefault="00FF3B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83"/>
    <w:rsid w:val="00000C0F"/>
    <w:rsid w:val="0000345E"/>
    <w:rsid w:val="00003BC6"/>
    <w:rsid w:val="00003CBE"/>
    <w:rsid w:val="00017A76"/>
    <w:rsid w:val="0003142D"/>
    <w:rsid w:val="0006405A"/>
    <w:rsid w:val="0006555D"/>
    <w:rsid w:val="000709AE"/>
    <w:rsid w:val="000A425B"/>
    <w:rsid w:val="000A510D"/>
    <w:rsid w:val="000B50A3"/>
    <w:rsid w:val="000C5EEA"/>
    <w:rsid w:val="000F1BB0"/>
    <w:rsid w:val="000F51F4"/>
    <w:rsid w:val="001266A2"/>
    <w:rsid w:val="001358CA"/>
    <w:rsid w:val="0014122D"/>
    <w:rsid w:val="00155D65"/>
    <w:rsid w:val="00173106"/>
    <w:rsid w:val="001740A7"/>
    <w:rsid w:val="0019259C"/>
    <w:rsid w:val="001E1A4C"/>
    <w:rsid w:val="001F42E3"/>
    <w:rsid w:val="0023639C"/>
    <w:rsid w:val="0025391B"/>
    <w:rsid w:val="00267B5F"/>
    <w:rsid w:val="002861F5"/>
    <w:rsid w:val="00291877"/>
    <w:rsid w:val="002B6C35"/>
    <w:rsid w:val="002E1CC1"/>
    <w:rsid w:val="002F4E45"/>
    <w:rsid w:val="00301E3F"/>
    <w:rsid w:val="00303E24"/>
    <w:rsid w:val="003073B4"/>
    <w:rsid w:val="00326FEC"/>
    <w:rsid w:val="00334E44"/>
    <w:rsid w:val="003440C6"/>
    <w:rsid w:val="003514B1"/>
    <w:rsid w:val="003B3482"/>
    <w:rsid w:val="003B4196"/>
    <w:rsid w:val="003C3D20"/>
    <w:rsid w:val="003E2559"/>
    <w:rsid w:val="003E6DD5"/>
    <w:rsid w:val="003E70FC"/>
    <w:rsid w:val="003E7D32"/>
    <w:rsid w:val="003F0D38"/>
    <w:rsid w:val="00421B23"/>
    <w:rsid w:val="004228AC"/>
    <w:rsid w:val="00456E16"/>
    <w:rsid w:val="00473FC1"/>
    <w:rsid w:val="0048357A"/>
    <w:rsid w:val="00483DFC"/>
    <w:rsid w:val="004A7022"/>
    <w:rsid w:val="004B5D7C"/>
    <w:rsid w:val="004B6615"/>
    <w:rsid w:val="004D40B1"/>
    <w:rsid w:val="004E77AB"/>
    <w:rsid w:val="004F13FD"/>
    <w:rsid w:val="004F255F"/>
    <w:rsid w:val="005017BC"/>
    <w:rsid w:val="0050272C"/>
    <w:rsid w:val="00504953"/>
    <w:rsid w:val="005101B6"/>
    <w:rsid w:val="00515D7E"/>
    <w:rsid w:val="005234CE"/>
    <w:rsid w:val="00523A30"/>
    <w:rsid w:val="00524041"/>
    <w:rsid w:val="0053219C"/>
    <w:rsid w:val="00536197"/>
    <w:rsid w:val="00542DD2"/>
    <w:rsid w:val="00546B35"/>
    <w:rsid w:val="00596868"/>
    <w:rsid w:val="005B1040"/>
    <w:rsid w:val="005B55A2"/>
    <w:rsid w:val="005D47FA"/>
    <w:rsid w:val="005D6673"/>
    <w:rsid w:val="005D7664"/>
    <w:rsid w:val="005E104D"/>
    <w:rsid w:val="005E2F45"/>
    <w:rsid w:val="00600AEB"/>
    <w:rsid w:val="00602F83"/>
    <w:rsid w:val="00604582"/>
    <w:rsid w:val="00630022"/>
    <w:rsid w:val="00645F2E"/>
    <w:rsid w:val="00673D20"/>
    <w:rsid w:val="00674AD1"/>
    <w:rsid w:val="00677C0D"/>
    <w:rsid w:val="006800D0"/>
    <w:rsid w:val="00683037"/>
    <w:rsid w:val="00687881"/>
    <w:rsid w:val="006A0874"/>
    <w:rsid w:val="006D46D8"/>
    <w:rsid w:val="0073157B"/>
    <w:rsid w:val="007363C9"/>
    <w:rsid w:val="0075542A"/>
    <w:rsid w:val="007612DA"/>
    <w:rsid w:val="00782F95"/>
    <w:rsid w:val="0079712D"/>
    <w:rsid w:val="007B6B77"/>
    <w:rsid w:val="007D7683"/>
    <w:rsid w:val="00810B75"/>
    <w:rsid w:val="00884C5C"/>
    <w:rsid w:val="008978CE"/>
    <w:rsid w:val="008A448A"/>
    <w:rsid w:val="008C48C2"/>
    <w:rsid w:val="008D56D8"/>
    <w:rsid w:val="008D5930"/>
    <w:rsid w:val="008E5B6F"/>
    <w:rsid w:val="00902F28"/>
    <w:rsid w:val="00906C59"/>
    <w:rsid w:val="009113AD"/>
    <w:rsid w:val="009129EE"/>
    <w:rsid w:val="0097166F"/>
    <w:rsid w:val="00976B29"/>
    <w:rsid w:val="009877D3"/>
    <w:rsid w:val="00990702"/>
    <w:rsid w:val="0099502B"/>
    <w:rsid w:val="00995CBB"/>
    <w:rsid w:val="009A2808"/>
    <w:rsid w:val="009B3F1F"/>
    <w:rsid w:val="009B790E"/>
    <w:rsid w:val="009C27E2"/>
    <w:rsid w:val="009C6CA3"/>
    <w:rsid w:val="00A45741"/>
    <w:rsid w:val="00A51A32"/>
    <w:rsid w:val="00AB66F0"/>
    <w:rsid w:val="00AB737C"/>
    <w:rsid w:val="00AC639E"/>
    <w:rsid w:val="00AF1540"/>
    <w:rsid w:val="00B052CC"/>
    <w:rsid w:val="00B2442D"/>
    <w:rsid w:val="00B37328"/>
    <w:rsid w:val="00B548C2"/>
    <w:rsid w:val="00B56182"/>
    <w:rsid w:val="00B573B2"/>
    <w:rsid w:val="00B70572"/>
    <w:rsid w:val="00B74430"/>
    <w:rsid w:val="00B8227E"/>
    <w:rsid w:val="00BD31A2"/>
    <w:rsid w:val="00BD4C2B"/>
    <w:rsid w:val="00BE32D1"/>
    <w:rsid w:val="00BF0E15"/>
    <w:rsid w:val="00C016E7"/>
    <w:rsid w:val="00C01748"/>
    <w:rsid w:val="00C143FB"/>
    <w:rsid w:val="00C2601F"/>
    <w:rsid w:val="00C35CD0"/>
    <w:rsid w:val="00C40DB9"/>
    <w:rsid w:val="00C43F52"/>
    <w:rsid w:val="00C757FC"/>
    <w:rsid w:val="00C76A0A"/>
    <w:rsid w:val="00C831B0"/>
    <w:rsid w:val="00C97ABB"/>
    <w:rsid w:val="00CB2EE6"/>
    <w:rsid w:val="00CB39B3"/>
    <w:rsid w:val="00CC19DA"/>
    <w:rsid w:val="00CC3F17"/>
    <w:rsid w:val="00CD1BDB"/>
    <w:rsid w:val="00CD42C6"/>
    <w:rsid w:val="00CD4E07"/>
    <w:rsid w:val="00D0459F"/>
    <w:rsid w:val="00D11263"/>
    <w:rsid w:val="00D34C7D"/>
    <w:rsid w:val="00D42108"/>
    <w:rsid w:val="00D46E2A"/>
    <w:rsid w:val="00D50FC0"/>
    <w:rsid w:val="00D6265B"/>
    <w:rsid w:val="00D737FA"/>
    <w:rsid w:val="00D77102"/>
    <w:rsid w:val="00D84905"/>
    <w:rsid w:val="00D90877"/>
    <w:rsid w:val="00DA3D22"/>
    <w:rsid w:val="00DC59AF"/>
    <w:rsid w:val="00E14B17"/>
    <w:rsid w:val="00E3478A"/>
    <w:rsid w:val="00E44C71"/>
    <w:rsid w:val="00E60546"/>
    <w:rsid w:val="00E62C81"/>
    <w:rsid w:val="00EA0B67"/>
    <w:rsid w:val="00EA4799"/>
    <w:rsid w:val="00EC2CEE"/>
    <w:rsid w:val="00EC745F"/>
    <w:rsid w:val="00F03011"/>
    <w:rsid w:val="00F25C44"/>
    <w:rsid w:val="00F3154E"/>
    <w:rsid w:val="00F53339"/>
    <w:rsid w:val="00F6723A"/>
    <w:rsid w:val="00F70245"/>
    <w:rsid w:val="00F932A4"/>
    <w:rsid w:val="00FC289E"/>
    <w:rsid w:val="00FD45A1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F83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602F8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F3B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F83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602F8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F3B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2015-10-06T09:32:00Z</dcterms:created>
  <dcterms:modified xsi:type="dcterms:W3CDTF">2015-10-06T09:32:00Z</dcterms:modified>
</cp:coreProperties>
</file>